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2616" w14:textId="77777777" w:rsidR="00312983" w:rsidRDefault="001B2EB8">
      <w:pPr>
        <w:pStyle w:val="Corpotesto"/>
        <w:ind w:left="3285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w:drawing>
          <wp:inline distT="0" distB="0" distL="0" distR="0" wp14:anchorId="6CC75BD4" wp14:editId="5AED5720">
            <wp:extent cx="1856965" cy="772160"/>
            <wp:effectExtent l="0" t="0" r="0" b="889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373" cy="774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2DE1B" w14:textId="77777777" w:rsidR="00312983" w:rsidRDefault="00312983">
      <w:pPr>
        <w:pStyle w:val="Corpotesto"/>
        <w:spacing w:before="10"/>
        <w:rPr>
          <w:b w:val="0"/>
          <w:sz w:val="16"/>
        </w:rPr>
      </w:pPr>
    </w:p>
    <w:p w14:paraId="344F698E" w14:textId="0CBAED8F" w:rsidR="00312983" w:rsidRDefault="001B2EB8">
      <w:pPr>
        <w:pStyle w:val="Titolo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172A69AF" wp14:editId="51252CF3">
            <wp:simplePos x="0" y="0"/>
            <wp:positionH relativeFrom="page">
              <wp:posOffset>5992367</wp:posOffset>
            </wp:positionH>
            <wp:positionV relativeFrom="paragraph">
              <wp:posOffset>72602</wp:posOffset>
            </wp:positionV>
            <wp:extent cx="740663" cy="5379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663" cy="537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4842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1A3A3FF8" wp14:editId="59BFDAF1">
                <wp:simplePos x="0" y="0"/>
                <wp:positionH relativeFrom="page">
                  <wp:posOffset>737870</wp:posOffset>
                </wp:positionH>
                <wp:positionV relativeFrom="paragraph">
                  <wp:posOffset>49530</wp:posOffset>
                </wp:positionV>
                <wp:extent cx="836930" cy="614680"/>
                <wp:effectExtent l="0" t="0" r="127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6930" cy="614680"/>
                          <a:chOff x="1162" y="78"/>
                          <a:chExt cx="1318" cy="968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0" y="95"/>
                            <a:ext cx="1284" cy="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68" y="85"/>
                            <a:ext cx="1304" cy="953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5FDE5" id="Group 4" o:spid="_x0000_s1026" style="position:absolute;margin-left:58.1pt;margin-top:3.9pt;width:65.9pt;height:48.4pt;z-index:15729664;mso-position-horizontal-relative:page" coordorigin="1162,78" coordsize="1318,9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Qp7xgAwAADQgAAA4AAABkcnMvZTJvRG9jLnhtbJxVYW/bNhD9XmD/&#10;gdD3RpbtOI4QuyiSNijQbsG6/QCaoiSiEsmStJX01+8dKTlxMqxdDFjg8cjju3fvyKt3933HDtJ5&#10;ZfQmK85mGZNamErpZpP9/dfHt+uM+cB1xTuj5SZ7kD57t/3tzdVgSzk3rekq6RiCaF8OdpO1Idgy&#10;z71oZc/9mbFSw1kb1/MA0zV55fiA6H2Xz2ezVT4YV1lnhPQeszfJmW1j/LqWIvxR114G1m0yYAvx&#10;6+J3R998e8XLxnHbKjHC4K9A0XOlcegx1A0PnO2dehGqV8IZb+pwJkyfm7pWQsYckE0xe5bNrTN7&#10;G3NpyqGxR5pA7TOeXh1W/H64dfarvXMJPYafjfjmwUs+2KZ86ie7SYvZbvhiKtST74OJid/XrqcQ&#10;SIndR34fjvzK+8AEJteL1eUCVRBwrYrlaj3yL1oUiXYVxWqeMXgv1qkyov0w7i0WBaREOy9X0Znz&#10;Mp0ZcY64tldWiRL/kSuMXnD1c01hV9g7mY1B+l+K0XP3bW/foqyWB7VTnQoPUaKgh0Dpw50SRDMZ&#10;oPXOMVWBh4xp3oNJeOlQtqLMpzVpB6eMYlmYNtct14187y20DcawfZpyzgyt5JWnaSrgaZRonqDY&#10;dcp+VF1HdaPxmC/a45m8/oWyJN0bI/a91CH1opMdUjfat8r6jLlS9juJHN2nCjgF7oGARK1TOqTy&#10;eif+RBqxCX1wMoiWsNTANM6jykdHTOARM2XnIdyfarEoIDRS1eV5OnbSYzFfL0dNLSLtR02BcefD&#10;rTQ9owFSAMyoc3747Akwlk5LCLI2RGRMpNMnE1hIMxE8wR2HQE+XFG49P/EO6wXz/6uxv7bcSqCk&#10;sI8Ku5gURpRCO51kkYdx1dT7PjX+f8jpZAMZv8g++pXYXz9nfzGb2D9fRL1OHf1I7WvYZwMqXSyX&#10;sVzedKqaNO5ds7vuHDtweg3ibzz3ZBnV9Yb7Nq2LrqSbXgU8Vp3qkcxxNy+p5z7oKhY/cNWl8VT3&#10;iahUlp2pHiBZZ6ApiBIvJwatcT8yNuAV2mT++57T1dN90lAD5UHPVjSW5xdzGO6pZ/fUw7VAqE0W&#10;MpaG1yE9dXv0XNPipCKSos17XNu1ijomfAkVlEkGBBlH8c3B6ORRe2rHVY+v+PYfAAAA//8DAFBL&#10;AwQKAAAAAAAAACEAWJyU1x8vAAAfLwAAFQAAAGRycy9tZWRpYS9pbWFnZTEuanBlZ//Y/+AAEEpG&#10;SUYAAQEBAGAAYAAA/9sAQwADAgIDAgIDAwMDBAMDBAUIBQUEBAUKBwcGCAwKDAwLCgsLDQ4SEA0O&#10;EQ4LCxAWEBETFBUVFQwPFxgWFBgSFBUU/9sAQwEDBAQFBAUJBQUJFA0LDRQUFBQUFBQUFBQUFBQU&#10;FBQUFBQUFBQUFBQUFBQUFBQUFBQUFBQUFBQUFBQUFBQUFBQU/8AAEQgArQDP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ZRVW5uorO3eeeRUhRdzO7bVVa8E+JP7TWn6PZ6haeHAt3qcW5PtDOiRRN/Ft3fe&#10;b5X+9trGrWjSjzSNqdOVX4T2nWfGGieHpUi1LWdP02V/uLd3KRM3/fVcvqXx08FaUqf8TqK8Rvuv&#10;ZfvV/wDHa+Rv+EY17xDo0Wq3MH2/WNSla6llmg81/I8rzd7/AMSs6/8APL/vivQvBngCPwn4V/tf&#10;xR9me9nbyole2+0RW6t/e3b/AO9/u/7VeJLG1J/DE9KOCj9qR7ZpH7QXgzWJfLt72SI7trPLAyKj&#10;f7VdPonjvw94jvJrbTNXtLu7gbZLbpL+9X5N33PvfxV8pa94bn0HxXp+qtbfb5V27ktIt9v5Tf7a&#10;p935/uf7nz07xV4YsZrjSmgsb2z1uDZt1DTmZLtE8pF3/wAe397v/gqI42tCXv8AvFywEfsH2kCt&#10;BA7rXx1o/wAWfEHgPW4pL7xBd67ZW7Kk6Xdzvdl+f738H/A/l+5X0/4Z8faD4wgik03VbK7aRN/l&#10;JcK0q/8AAa9Sjio1V/KebUoSpHVUUUV6BzBRRRQAUUUUAFFFFABRRRQAUUUUAFFFFABRRRQAn8NV&#10;5p1hiZpG2oq7t9TV5N+0LdTnwR9js7xLO6nl+XzfuMu1/vf+hf8AAKwrVPZU+YunHnlyng/xr+Ps&#10;Xi+e90i2lu4dCgl2vFafK91/ts6/7f8AAn+838FVfhp8JbzWPN1DVbOCwt73ZL/ZKRb0Vf8Apq9V&#10;fhR8HItYv4tV1BYksrdv9BtP4PN/vv8A3q+otN0ex+yxRXNt+9fbu+zr8lfOc0q0uaoe97uHj7pz&#10;lh4Uk023/cS7IvIit1R2Z0ddm35Pn+X5a0/+EVifSRZ3kUjpE/7qXT12Ov8AvO3+fu10tpYRWyJ/&#10;Z+n/AD/89biOrs39oeX/AKM9s/8AdbY3/wAVW0ox+ycUq8pnnSeHJPISJlWG1X5t7xKv3f8Aa/vf&#10;52Vhax4etk/eRLE+7dtRPkf+8/8Au/5+9XrNzbM8Qnu2aRW+Vootybm/h+VmrjvEiSokrT7nlZf3&#10;qW8TbIl/4FUSidNKufOvxL8DQWcUutafFepauzb7eXbL5Tr/AN8ytWDpWsLp15bxLY3qXa7WWXRJ&#10;YopYvndt67ot277/AM/zff8A++/a5rC03fZrtnhS6+bYy/xRJu+f/f8AnX/gdeVXngC58N6o7Xli&#10;1siz718qJJYpVXZs2f8A7H9+uaUeaPKdnxxPoj4S/GSLxg0On3e/7R5W5bu4libzX/55PsVF83/c&#10;X+GvZDzXxLc/8S2/spPCF82ieINn7r7Oy/Z7qXf9xPn8pf8AbR/7n3K+rPhn4iufFngbStUvQiXc&#10;6usuz+8rsv8A7LXsYCvKfuSPExdD2XvROyooor2DhCiiigAooooAKKKKACiiigAooooAKKKKAGV8&#10;bftL69q+varrUVq7RafoyJb74kZt8sreVt+5/D87/er7Jr4++Lmr6Ra3zWMCqmoXniFJbx9/yOn2&#10;r5F/u/ci3V5uM+E9LAfxT0nwZDY2dhFbKqpEq/cT5Pk+T/b/AM769Ms57v7LE8Zil3Iu2VI2bdXl&#10;ELro+ovFcxf3PK3t99a9D0KaxeLb+7d4l377hd7/APfH3q8elzcx3YmJ0QkfD+Zc+dKn8EXy/N/d&#10;p8O6b7s3yL93Zu3/APAqo2eo6fqIdVX7jbdm37v/AHzT9LKypK0crPu/jVa25TzeUfcSMqt5TR+f&#10;s2p/F/n/AL6rivE6NDP9jWJZri42ea7/AMX/ALNXZXl3bWErszR+bK3zIzfP92uI1XW/+PiWKJkl&#10;/wCeUTun/wBjRL4TelA838Wzb/EulQSytbf6VF9xvkX97FWD481u8aK6vLm2jtomnlilt9+zyv3s&#10;qJLWamt302vaPc3K+dLe30USxTS7Nqb9n/Aaz7/W31jSZdK15o7a7ul+1Wtx9zyp/wDl4t9n3tvm&#10;7/8A7GuY9iJy+m6l/bepXtizL9rtbq3uluLed037ZfN3p8n+xsr7D+BMy3Hw709kvGv9sj7ml++m&#10;59+x/wDaXdXxt4e8MS6bcPL5sELo3zfxpv8A/Qtv/fVfT/7IxnHw1vln8vMWqyomz+7sirswkf3x&#10;5+N+E93ooor6E8IKKKKACiiigAooooAKKKKACiiigAooooAjfiM18G/HWwisLixvFl+0+frsUTxJ&#10;t2fvX/v/APAP/H6+4davIrHSbueaTyYo4m3uv8NfEPxX1KLVfD1pPY+b9kstds92/fvl/wBITf8A&#10;wV4+Ol8MT2st+1I9I8Q+G9F8T6Jcalryy3O+KK3sbdJ9rxPs/gRW+aV2f+7/ABVxWj/Dv4g6dqyf&#10;8I94j1DQbKdVuILfXp7W9Rl2fI6bX3f/ABNaXxG+HWp+M/hVo+n2upSaDNcea63bruRW2ps+7838&#10;Cr/eVd7bW27a6f4afB1fDfwot9LtvE73niJB5s97cXV1d6f/ALvlSuqsvyfxfOv97+KvNjE6atUu&#10;eBr/AFpHu7G82pqdurvOluuxHl/v/frJ1L9o3/hD9NeJbO7vNVt4k/0Hym82f+H+J67vwr4JfwVZ&#10;RTvL9s1C4iluJ4rd3+zs+9NiRbvm2/7+6uB8EeFbjx/4v1jxLaxsn2GOVLN3Cu0t5tfb5SM+35W+&#10;b53/APilPeJ5qfLzSOYh+LXxk8Wv59t4JvfD0Uq7EhuLFpXRVf8AjeXZV288SeM9KlRvEejLDDcQ&#10;bJZtvz7v++6ZafAv4qeJPjYdQ8R6jP4f8CxWfmwf2TeRedbr5X+qaXa08s6y7H8122/I3ytv+XoN&#10;Q16aHVb/AMMaxfTa1pq2/wBqttQl2/bYl37dl15SbXT51ZHT/gf96rlE1pVYS92J4hNqsV5pF2vz&#10;Q+bL9ob/AEr/AGP+WX8NGt6lPrcqNPbM8t0uyeZ/uXE+za7/AN1W+429Hrd1LQbzTbOKKJfs0UsT&#10;vE9xAvzP/wACrmk1KCzldp7lki2vL9kRN6fL/wCzP/47srE6uaIaPDOjfZraz1D+0IlT9zCr/N/c&#10;3/cba/8Av19H/slau1pdeJfD195ttqDSrqCWlx9/b/qm2f7PyJ/33Xzxo95q8L63Yy3ipcWUSSxX&#10;Hm/JPFK+z50Xf838G+rnwJ8W6p4b+NGhW2rTzTTpefY952P8sr+Q8X9777RP97/gFbUpeyqRkcde&#10;nz0pH6KUUlLX0582FFFFABRRRQAUUUUAFFFFABRRRQAUUUUAedfGTz2+H2pxQf62WLbvO7any/eb&#10;Z81fH3jO/wDO0nwZodtEsMst1b3Gp7Pk/etL/wCg/ut1fZHxT8RW+i+GbhJUjmnuVKQW7v8Aef8A&#10;vf8AAW218lXnm/8ACwfDmlRNH/ac8v2q8+fe8SeU8SRbP9jeleJi/jPbwHwn07oPh6y1LwnplszR&#10;+fEivFK/z+UzL/sMtdVNZ20Kfab6VpYol37W+WKL5P4U/wDiq8o8JalqdtqL2csrQ+VKyTp5v3dv&#10;/stY3xf+Jv8Awj17punz218/h2Cze9v/ALPbPdO0Sp8m5FR2/i+b/crm5uWJnOlKczu/FusSal4J&#10;1LWbZW3zo0Vtv2bUSvL/AILtqXh/VLu5g3+TLLsaLbsSXb8v/obNV3xx8aNBufA1gum6jFc77Zdy&#10;eb8iMyI25/8AZ+evIrnxnpmg6WmpwanG+sQT+a1xF/DL/cdF/h+esftnfRoSdLlPtjzIru1+0xrA&#10;hZPmS4+7u/2m/wCA1wN78NVfxL/bM09pZ2EUrXElpp8Wzz/4vn/vbtta3gjxzB4z8HaV4gtm2RXU&#10;X7xUZvlb+P8Ah/2apX/jNna4SWdkfdvX5V/3K2lKJ5sYSjI8y+PfieDyrdZVWb5N62+3e6bv9nZX&#10;i+sJFc6Xbt5qww2HlebDNPseWVk3v8nyfM+9/wDvit34qTL4k8RyyrL5Oxv9bcfPFu2b/v7/AN1W&#10;PqulW02paPFqF5d39vfr5U9xC297V1RItiffVl3b3/7av/cfdzHsw9yJSh8VeHvCvi2LSrlbvVfN&#10;REgu7SKL/SFb/Vb/ADX/ANz5PvfxV6F+z74Qfxn8a7jXLlFSy0GD5UTa3zb/AJVf+7829v8AgDV5&#10;W/hWDR7O78Q61c22q+I0l/0F4Z3eKwX+B9n8Tfx/3f8Ab/vfZ/7OfghPBnwu03zTE97qMaXk7Iu3&#10;7/zIv/AVP/fW6unDR9rU5Tlxdb2VLlj9o9eooor6Q+cCiiigAooooAKKKKACiiigAooqB3WFGZm2&#10;IvzMzUATH6UzFZ6alHMm5fM/2ty7dv8A31Ur3LD7qr/wKSuaVWMS+WR4r8WZUj1tb7UpIvsi/did&#10;tnlRL83/AI+yV84fATWIvE/xz1jV2naa12PLvib59v39lfR/jP8AZttPH7Str3jHWXdl2f6I0EW3&#10;/vpHrh9a/Zn0H4O6Xcah4a1LUIJr9IrBvtc+/wD5ao+5P7vyo9ePVjL45HtUq9Ll9kWbDWP7E17V&#10;VuZ2eJpVl3/Nv+ZP/tu2trwtqum6bb6l4s1adklv50ibYz74m/hi/u/7TV5LqV/Poni3a0scL28E&#10;txeOku/Y8X+qf5/+2X/fdeM694q8S+Lb208MeHG+2XC3jagu9W/1s7o3z/f+b51rmjI7JR55He/F&#10;Hw9pnjbxDFB4aup9KldfsUV8jfJO3zt8z/6rc67/APgP+1XD+A/2edc8QvKItTttNsFRZpbi4Z3+&#10;0JK8qbP73/LCX/vmqth8NPjN4Y8QaPqFpoLXMsE7ywXCT/xfPs+/s/g/9ArP1Xx54z8PXXiCDUoL&#10;7R9Q1GCK3WV5d6futkX/ACyf5f3Xm/8AAneoOz3ox90+svhdH4g+HGmaloGtQLDZbvtEU3mrKits&#10;Tft/ztqCHWILnXpVvp99vLviXY29/m3/APxf8f8AsVh+APiVbeJPBV1BF57ypJBLE7y7nR59zbP7&#10;3ySt5W3/AGt38NeYal8S4tY8b2lnbXMlncXEWxntJWiR2X/W+Vt3/wAG99n956Dm5TV1KH7H4t1X&#10;7ZOsN61qifOz7G+Tf/45L/sf3K81ttbn+G/iq+iupWh0/VG81f40R/4HTb8q/Lv/APHP7lem63f6&#10;hqujarOyyare2UXlaim2J5W/g+0JLs3fPs/8cT56+fPFty+t2un6h9hlhSJf9F+0fO9uqvLvR3/2&#10;N+z/AHdlXGJoddrfxL0zxhrOiaDbStNp890n2y7eCV0ii+Rd/wD31/wGv1I8O6Umj6HpthG2+Kyt&#10;ooFf+9sTbX4iQ6qtgss8SrC9qzv523/vuv1k/ZJ8dT/ET4IeHNTmbfLH5tnKw+6xidk+X8v/ANn7&#10;td+E9ypynlZhH3YyPbqWiivbPECiiigAooooAKKKKACiiigBleYftGW0l58GfEsUWzDRRbt7bU2+&#10;am/f/s7a9O7VR1XTbbWdNnsbyBbi1nRopYn/AI1qJe9EI/EfN/7KnijU9d8FXWi31z9putBnW3iK&#10;LsZIGi/dJ/wHbL/F/dr3y202f/nuzp/C8qq/8VfNfwc8Mal8N/jv468PSzy3+/TIryC4EasksTXC&#10;+UzP/e+Z9y/+y7K+jEh1KaBN06vt+98uz+9Xj8vLI7qkub3omzbQxRM37yN5W+9sVRXGfGTTpNV8&#10;I+XFC0yLcruiT77feX5f+BMtdpYWyworMipK1cf8YtSk0rwXd3UV0tsqfe3r9/8A2d38NaT/AIZl&#10;S/ixPhPxz4hbR08R2y+beahez+VK6L8iqv8A4997/wBDr039nX4Rag/g248Q31tBNLqjPLFb7tsr&#10;Rf8ALJEfftXf/F8/9yvQvDnwy8P2FnqGpL5d5L5r28HnL9x/uff2/NXoelJF4H0i0gs4ll8iLYsS&#10;L/H93+J1rzI8p9BUnyR90+avGHw01VNXlXT9e1mwS1aVHeG+dPtDxfffYv3Vd/8APz14p4q+G+ua&#10;lB/aEt9c3iRTq62O5pd6b9m/f/45/l6+xfijrejalcWsVp580rwfv0hl2J9/d/31v/v/ANysf4e6&#10;avi3xV9pvLZ7y0sLWwstlwuz7qf3f/Hmb/prtqJERqy5TxW18GeJ/hjpk2r/ANn711mxa3W2R/kl&#10;2/Nv3/8Aff8Atba8y17wTrWlXllrS2yzXcV19qlt9qInzPE/ybf9v/0b/sV+kPxD8P2d5pNuksUb&#10;rFPAsUX3dq7/AJtq/wC5u/75r5T+LthPrHhKWzl8tP7BlS3SZF3y/ciWL/gO+X/2SrlHkHSr+1iY&#10;WpeLdPuby7vNI8v/AImkH9oNDt2RLbrvX/0OWVP+Bv8A3K8Hm1W58iWCKKV5bq6VP3K/PF8/zv8A&#10;+Obf++K6Xw9Zz6Jfq0rMksrPuTb9/wCSWCVPm+7L5Usv+81avh7QYtY164ksYm/cbUguNvlJKmze&#10;/wC6/h+d3+T+9/HVx5jpM3/hAIPEKyrKsEy/xfuPN/v/AMf+7XZeFdH8T+Bmsk8NeL9S0Hyv3S+U&#10;zfZ2/wBjyt7xfe/9AruNN8PbP7P8hY3fc8qvK38X3E+Rv9vf/wB8VraVokWpRQyz+Zc7G3/Ovz//&#10;AGPyP9/+9L/sPW3s4/EcdWUZ+6VdG+Jvxx0bWoiviLT9bi2/Naa5piKn/AWgRW+Zd/z7n+5tb56+&#10;nvhR8TX+INjdpfaRd6Jq9mVW7sbjb/F/Ev8As9fvfNVDwB8O4tN0uKeeKO5vZWWXe/8AB/F/6Hvb&#10;/trVxj/wjfj7w/sTzP7WW5tZX2/3V81N/wDtfJt/4FXbTrcvLGR4koxPT6KKK9Q5gooooAKKKKAC&#10;iiigAopMivK/iD+0h8OvhbHKmveKrNb6LcjWVs3n3G9f4WRfuN/v7ajmQHKfFLxCPD/xy8JG182G&#10;7v8AT5bJmRfkZWbzVZv+B26p83/PWvYtIs5YE3tJJ8zfMjtur84fjV+15p3iLxc+qaPoEsN7A8T2&#10;13fXkqvB5Xzxb7X/AID9/wD2/wDbr7X+DXxHt/HvgvSdYh877PqNpFdxRFt7xfwPF/wBlf8A753V&#10;4lSX7zmO/wBnL2Z6/XJ+P7CK/wDD0qywJMsbLL5T/db+/u/4DurTm1X7Gnn3c620S/w7l+avHPib&#10;8f8AQbBYdLtpf7S+2T/ZZ9n3Il/j3NVyqR5RUKE5yMOZ59Bg0rTFWP7JaxNLL5UWz+D9077v+AfI&#10;/wA3yVi/F3xhc23hzT9an+SWL51tH/dRea38H/fCS/8AfdQ2E15puo6FctLc6k87N5qO2+4lnn3r&#10;vf8A65I6bf8AgdcP8Y9KfxDb3awaj9s0+CX9xFDueVfKT5P+uv8Arfm/vb/79eae5CPve8d94DS2&#10;v7W0RbaNL1ZVvWRF3Ju8p3RP+B/7f9x69X+Hug23huzuJIrnfaS3Pm7du95f+WSf+g18xeA/iFfe&#10;H9ee+vrZYYtUs7dWiSdW2+UiQXHlf9cn83b/APt19C6xqVtrejWS6fP5KairO1x5W3yvN3b9/wDd&#10;+WV/+BUGdWP2Tp/E3iP+14rix0qSCZfKa3/7attX5P8AdXfXgfxl8Df8I34Z8RWMV4r2t5FLdQPK&#10;q7k/02KV/wDvhvKr2O8Nt4T0G1k0u3hZGtokgzt3qvzMzt/F8qqm5v8AgX8NeGfHXxgm86Vc2c/2&#10;j+zJdS+eL/lk1w2z5P4Xdok/y77dJEUIxifM+q3j23lfblWG9S637IV+Tzf3Xm/d/uN5v+zXfeEr&#10;m2trK0iVWvJf+eyfP87bF/8AQX/8cryTxD4nifWZVia23/M8rvu2K+/d8+3/AH66jwZ8QtP0GBLO&#10;5ntrOKL7zvP8j/w76qJ2y+E+iNH81PmZN/lf8AdP76fwV6l8NPAl34hvYtQlj+zWSN+9f7vnt/Hs&#10;rnPhNr/wrvl82+8f+GbzUN+9bRNVgidGX+8jPur6Qs/E+jSWoe21OyaH+FopV211HiVJSj7sTT2R&#10;QwbZPnRV/u/3a4fxhLBdT6UIJVhaLU4JVdV3/wAe50/2WerGq+O7EJL5UvnW6J/Bt/e/7teOa94w&#10;tNb8c+HdM0+e5m1a/wBRi8qHzVl8pFdXll2fL8qbKzqS5/dM6dL7Uz6iTpTqanSnV7sfhPOCiiit&#10;ACkyKM8V8/fGX9oabw2LvRvD6j+1fuNqEqr5UH+6m/c3+992s5TjD4gPb7/UrbSbGW7u54rOCJN8&#10;ks8mxE/3mrwrx/8AtqfD3wSPIs7m48Q3bpuiTT1yjf8AAv8A4hWr5J8VeI/FXjPeuq+Mb3W7f/W/&#10;ZHuW2f8AAP4f/Za8qvIV0rzYNO0iK5lT5JU1H/SPu/5/8c/364ZYiUvhOyFDmPUfir+1X48+Kstx&#10;BbSv4f8ADX8Fpats89fl+8zf63+H5flX5v4a8RSaJ/8ATJV2aesquv2uLYkv/bL5/N/+wqjqt+yS&#10;/vZW1WXzZXg8mXzXi/2Nn93/AHP9imeHNI1Xxx4q03SrKxiuNdvLn7PBbxKyQ2+50X5f7jbq5vfn&#10;I7IxpQj7xlaq87t5qxW0KJ8jWkO/yom+95Xzfwp88v8As7K+tf2SPi7bfDf4Oa7Lqs6Qx2ep7tPl&#10;u5Hi3rKm+VPuu33ot3/A6oeLP2dvh/8As4+FoL74lalqXi/xlc72s/DOg3XkQ3af9NW279rfLvl+&#10;Vvl2or7fm8TufGvg59Zup9K+FHhmzt03u+/UdUl8pf8Anl5v22JWb+9sXa3/AH3siVPllyyKjU5o&#10;8x6X8VP2zLnxI0v9mPczW7bvvt9li2f7Kvvb/wBB/wByvGP+Fxz/ANsxS30DJb28uxXeffvT/pqn&#10;+d33a9W8M6R8Efi5oWvz6pbXPws13TND8+KHSdailtNRuFib/VLdfN5vzLtiWX7r/f8A4q+XkhjR&#10;PK/eOm3fF/H/AH/7vy7f9j726iVPllynVSrx5T6z8H/GNv8AhLfC+lXOptf6Us+y6d1+79/yn/7+&#10;un/fD16lqt5Bq3jW7tpfkt7CdLiKaJl+ybmTyvvK/wAzebcfPs3fLEn9yvh/wlqX2OXyFlVPuPEn&#10;8f8A9nv+/s/3K9d+H/jG68feO/AujTyzQW91qsGmyvbtF+982V4vN3bWV2RJfl+X5d/8Vc0acp1O&#10;WJ2e1hCPOfQfgN4NKt7TU5PMfStNtb+We3dl3zyyojb9n97zUf7n8PzV7F47v44fArx6RcrbWT2K&#10;yxXFp/y8M2xNvy/e/iX/AL4/2a8x/aC/4R34OeNdF0HTY7SFzpSveXV9PK8s8TM0Wx03bdr7H+ZU&#10;+/t+7/FzPxQ1f4a+AfhvpV/4Q+JkGt6vJPAkelPqcF59nPlN/wAsotksezbt+b7n+y+1qfspe9/d&#10;OX2sZOL/AJjV8f8AxXaw0jStP+2SbNOsf7PffF89xLsRX3/f+5sb/e82vEfiX8S/+EktdKinVpng&#10;s0snu5Wb54tibN/+z8+7en8Utes/AP4V+HfHPwT8b/EHxZp9zrd/ozXqR293ctFFL5Fv5qP+62Mm&#10;7zXTZu2qvy7a+R9Vma5v7u+vr5k82d3W0tJWliVW+4iea+7/AGf4vuf991KjKMi4VIy5uULyzn2b&#10;U1C0SJpfmRG+T+599qLazuYU+fyNS+bf5zz+aifJ/s/7FV4dN0yb7PFeRazDLL8myKCKLd8n+0/+&#10;3/n+PoLCHTNKZ4raXxBpu5tjPbwRb0+f+PbKn/j/APGlXyyHzGZNomoXMWz7NFbeb95PP+7t3/79&#10;aXh7xP4j8H2qQW2qsiK33LSXen+59z/2T+5V7Zpnzs2q6ukqfPvuINm3/vn7q/J/44n/AAClNc20&#10;KO1j4h2RP91LuWVIm/8AH3/h/wBj+/8A7auS+EIykdRefH7xGj+VLqs8Mqq3z28v2WWWL/vj/f8A&#10;++K9P/Zb+MGlaP8AEWy8R+JfEKpcOz2+zXJdvkQMiJ+6lbYu7f8A+OI9eKzWc83+o0zSNbd4F82a&#10;xl3yrt/22+b/AMc/+zzHsInleC8gttNRv3X2G0+e7lT/AGEV/m/v/wCdzYy5vdlE1lCM4csj9qLe&#10;5ivIFlgkSaJ13K6NuVqtdOlfkf8ADj4jeOvhBfvJ4f17+zbdGVJdEvrpW++38UG3bF92Lc+1Pv8A&#10;/AV+0fgf+2hoHxIuLfRPETweHvErYTzVfdYztn7iPu+Vv97/AOxr1aWLjP3Ze6fP18FOl70fePqO&#10;ikBpa9I4D5a/a+/aRuPhdok3hvwrKx8V3qu0lyi/8eUW3d8v/TV1+7/wJq/NbxDc+IdbupZ9V1q7&#10;1WV97ypul2P/ALnzp/f/APH/AO+le1/FrxDc+LPH3iXWZ5ZPsl1cyyq6bpUdN/7rZ/eX50+T+69e&#10;Vb1mZn+V5fNZ4kRvnba/zxfwb/8Ac/2/468SpUlVkelSpHEppVzDL9s0qKRHRvl+b51/2/8AP/7P&#10;qGg+ObnxJYRaZr2221OL91Bq32X52/3/AJE/h/z/AB1y+yKaLdFteL7jQu3zxf3/AJPu/wBz/Z/3&#10;Pu1SmSJ7dGs7Vof3Wyd3gX5E2Js+6/3t1SdkDb1WzlsEuIF3W0SM6b0idLh/k3uiP/8AZ19E/wDB&#10;PPQbG/8Ajbe30sUCPpuiyy2cP37hHZ4ot8r7/vbXZdv+3/B92vnBNVn1jRkupV2Xat5TOjP8nyff&#10;2f5+5Xov7LHxph+C/wAYLLVb2XGi3rNp99M8TS3Eqy7PnXbu2/OiS7P7iVrQlGMveObEx933TV/b&#10;N1iXW/2iPGEs9zLDFZtb2Syv87xIsSbIrf8A2nfzW/7av/vV4r9sW2T7D5EVzEn3be3bzXT/AG7h&#10;2/dfer7J/bN+B+oa34hf4o+DrpNY0e/gRry4tJfNisHiR1e6+Xd+62L95Pusjf36+N0SWa3u/IaO&#10;HT3+f9zLuuLzcn3P4/8AY/77/wBiolGTnyyFCXND3TOmSKZkaVoPK/gfdv37fvv/ALv+3/uVoaVo&#10;kd/qOn2cmpwaVaTzrFLcS/JFEvyb3+VHbbF/+xur7M/YF+GXh3x54X8anxX4A0m/Ky28EWo31g8o&#10;ZGVt9uvm/IrJ8u7ylT767t3y14b+zt+znq37Q2rNa2GqLp2hadGn2/Vnj814vl/dRRJv+dmbe/zb&#10;dqv8/wAy7W29nKMojjW92RsfDb9knwb8YPE3iHRfB/xTuJtY0i2S4t0vdD8qK9T7v2iJvPZtu/5N&#10;zruXd91vvNwXw10Gbwt+0x4FtJYF+32fi2zsrqKGX5IpVvYopU2/7DJX1v8AsRS+BZvib4lg+H3h&#10;nVE0qwsZUn8U6zeM1xdebLb+VF9nVUiiT91Lt+Xd+6/g+da8NSFk/bWe1nllTf4+W6VG/h/4mXyf&#10;w/Ir7P8AgWxKvl5KkZGMakuWUZHoX7d3hF/Efx50SKO5trP/AIkFuktxdrL5USfarr538qJ/l+b/&#10;AOxrjfHH7JuoeBPhRpvjr/hLNLuJr+VYmtNG0yX/AFUu7/VXDfNu2L82+Jf4l/3uo/4KDeK/+Ec+&#10;OWj+ZHJJaS+HrVpViumi+5d3DL/vV1v7Q72WsfsPfDqfU7aL7NLPZ3DQyytEn/HvcP8Aw/e/3Kjl&#10;jyyl/eNYyl+7iXv2btJbT/2Mvilb3S3zpM2rBvNnTftawi+427av/wAVXzj8I/gZq/xE1yXR7HT9&#10;JttKsIluNT1XUGR0sIm37/N2onzfI3y/31b7iq236E/ZZlsT+xX8VJ7awktrd21aWWK5b/W/8S2L&#10;5vlf7rLt/iWrX7GFh4d8T/BL4laJp1pYzahetLb31pYz7PNiltfKiXc+7bub7Rtbbt+b7v8ACu0q&#10;fNU/7dIjKUIz/wAR5jbfs5xeI/hv4i8VeDfHH9sJoiSpLbvpktk7qq+a7Rf6RL99fm2Ou/8AvfNW&#10;P8FPgN4j+JHh3WvFNz41stB8K6M0q3lz+/nlieKJJ3byt+3bsf7/AJv/AH182/d8PfE/4i/ETVm+&#10;Gfw88Cy+DdNSeW3vtMPyeR9xXe/nl3S7UVNvyfeXam1vlSvVf2ZfD0p/Zw+LvhDT1sNU1OK51Gzi&#10;TTJPNtrxmsIoldH2JuV2Vv4f/ZaiMYy5pRj9kuVWUY8vN9o+cvgN8Hrz9ojxvqWkQeMLKxsbCB7j&#10;/SLaSe4ni3sm7yvu/wDPLd+9+Xcm3d96qFn8INa1v4t3Xw/0Sx0bV761vJ9NivbiKCCL907I8rrs&#10;fb8qu+35m/h+bZtr2H/gnvpHiCD4r6/q+o+GrzTdP/siW0W+aL915v2i3fyt/wB3dtbdt+9XO6Nr&#10;GufDv4//ABI+Ifh3wrfa3ZeHdRv/AO3HuL6KJEtZZZV+T593/LL+FG27KjkjyR5jaNWXNLl/7dOd&#10;1r4XfDXSvEWq6Xr/AI61TTNQ06DymvYdCa409p1VElit3V3l+TZt3PEv3N38fz+QPNElnLKrXMMS&#10;Rb/NvmR7hvk37E/e7f8A0H7/AN/+99sfDPxt8Pf2svFc+k6p8JLHTn8uXVJtTtLp0uPM3bX82WKK&#10;Jtr72/jbc38P8S/J3xl0rSvC3xR8RaNoeoLc2+najPFA9xL5sVrFv27NjfP8n3N33W/9Dxqx5OX+&#10;8dOEnKcpRmc3o80tn9oaXT9PeL59r6zeJLLtXZ/ef/b/AIK1by2W805PPudC010iTzbi3n2PKv8A&#10;wD+Hfs+Tev3/APYrjIbOx+0StLFJf3aqis8Tb02/3624Zr6bfFbaZBsf51SaLe//AKBXHKPMeh7x&#10;9Kfsy/tWa54L1ax0HxLPPfeGJz5cT3Ct51qv3dyfw7F2fOiMyr975Pu1+isMyXUKyRNuR/m3LX4z&#10;fukukae5Z7u4Xa3zfcX502P9xt39zZ8v/jmz9Gf2PfiZc+P/AIcfYtTmU6jojLaSuy7VaLb+7yOm&#10;7/c+X7vT7q9+EqyjL2Ujycww0VH2sD86/ENhp8Nhb6VZwQfYreLyrOG4+/s2eV8z/wC7vTf/ALaN&#10;/crmv39+13tuf9Hf97KnlbHeL+C4Td/F8m1k/wDQ1r6SHwQtNQ0mG4/tGSIXE5t5Qvml2Zkdy+8y&#10;lsbQqbc4+UHp8tYsngHR4/Omiilh8mU7VWQ42l0ytccZExkfP76bP5vzbUvUXzYk8p3S6/3F/h/3&#10;H/26ZNbM8UX2lorO42I/lWMD7P8A0OvfB8L9Gt5LqBfP8yOAyo3mfKu6QKR/ex8vTf2X+6KZe/C/&#10;QWvMxRTjzXaENJMd4TYOrJt3N8o+ajm901Pn7R7z7He6hY7f9Cv1ZFeVtjo//Av9pP8A9us+aaXz&#10;U3eVbOu6LznZ0SJf9z+9/t17bcfD7w9bDzFs5/N2x/N9qb7x35arDfDbw7lJzZyxv54/495zH0fj&#10;oKIjtE4LwD8VviD8L5Dd+GvEeq6VbxSvPFp6XG63upXREeWWJv3TL9z52X+NP7laup/tHeNfGOrO&#10;2rro/ifxBdKnny3XhfTpf4dqfO1rubav9/8A4DW3BoPhY6HLeto100r3FrCFN4m1VlR93/LL/Y/l&#10;/tb6o0HwwbeBk0i5AnGosjPdI7w/Zkfbt3RFPmwc/L/Ea6PayOaVKPMZ2qftHfFG+07T9Pi8a6ho&#10;mm6NE8VrFokUWl2/y/f/AHVr5W5EVNux1+Rm/wB6qXw1+Nfi74Oz6hdeFda/sq7v4liuXZVl+1bf&#10;m37JUZXZGfdv2bt91t+7XRS+B9I1DV4rOeGRzPNp0DTeYd3+lR7t31Xj/ey2cfLsit/A2hT2Mdwt&#10;tNb/AGm1nuHjgkVF3QyeX/c7/e+vXdT9rI09lHlM7Tf2pfiZ4e1a3bTfEsWi+RLPceVpOnWtrbyy&#10;z7FaWWCKJIriXb/z1X+5sdfvvZm/ab8Z+IfG/hrxn4gurLxD4g8Py7tOS4sYonlf+632Pa0qo/mq&#10;ibvvbm2fMyJfn+GXh/Tztlju7qV7i2gDNOqqvmfxbdnVe1O1X4eaHNpl5NC2pQOLQ3a5vN+12nSA&#10;/eX+5Ue3kP2ESh8Svj/48+Kviq4i8ReIZZtH+Zv7H0+XyrdYk3y/uol+V/u/K7732/x/LW98QfiV&#10;qV/8N9H0jXvEE1/4d0SWCKCxSBPKidom/wBhPNZE3ffdv4v71VLj4VaO+o2Tvd6olxDqVxpizQ3Q&#10;3YjiZ9/zq3UKF29Mdd1Wk8ER6ro3ntqFzBsjiujDAkSRM8rjd8uz3b/vo1HtZcvKaRpR/wDAR/gz&#10;9ri58B/DF/BujaxfaRC88jSXUVm32ptyqrqkrM6xL/d2qrfJv3f3+d8PfGhvBXi1PEWleM9YTWpU&#10;Zp754pbi7uE+T77Pv837ifI/yPs/2ErrrzwZBZh4P7X1mQf2hdWG5riLOyJE2n/VdfeqF7oCNFJI&#10;uq6vHHJplnfrCs8W0CTZKIj+6+ZVYjH+6Kz+s1OYv2EfhNnVf2o/GXjnS9b0HXPHGqXOi3Fn/pX2&#10;eztbJpYmfyk2SxRbtrv99d2913Kn3q5/QvFmtfAG/e78I+M5dElvd1ldfZHiure6eJ0fftlt33fK&#10;/wAr7V273+7v2VoL4Fa+Eq3HiDV22Ld7VRoFQ+WjffXyvn3bRndmsn/hTWn680y3Gtasgt57DT4v&#10;JaBdsUsLSt/yy/vKKft6nNzFxo0+U6DR/wBsD4meG/EV/rjeLV8QXF5bfZWt9Zjf7JB8/wAksUEG&#10;2JJfufNtbdu/i+9XG+E/jV488La54n1PRvEcf2vxFve8R7OCeK9d2dvnt2Xb/G/3f4W2/wAVdfY/&#10;s3aC0KvPqWpTSW63LcOipJ5bxZ3Lt/i3HNaX/DMei211Ba22q30LXwt384hWaJ5UG5l/75FHt5S9&#10;4UadLl+E4+8/aS8Yab4WutAsdXHh+1udstzb+H9PtdNTd9370UStvZUTd83zIv8A3zwkNtp9/Fpm&#10;2+tobJnie+lS6V3TdEkr7Ili+XZ+9i+/977iV67YfBPw8LOwtbhruQ6hYCUzROkbI6ttGcL8y/7J&#10;qnqHwc0WW9s7K3uLyzhbV4NL3RMnmbZEGH3bfvLkY/3RSjVlOXvHbTpRh8J43ZpY+RLK19bfZIp7&#10;yKKX7Uvz+VapLF95922WX5f/AB2t59H8mzuL7z1tooNHt72B4dRVPNlZLfzYvll+9E7y/J8rfJ/t&#10;/P6LYfA+xW0vZYNUuoZUslnOVVkb98kO3b6fvWb611DfszWltdXe7Xp5vKl1K3XfB/Da7f8Ab/j3&#10;H6d91TIs8S1i5bRESL+02vIvN2RS/bFuHukVPkldF/1W9H+5LuZK+nf2IPFSab8UJtJMki22pac6&#10;Kqy/OjLtl3/e+78u3/gVc4nwN0O2sgbyabUMQC4VpY4mdWXOPmdG/ufy/wBrfo+G/B9v8NvGNvPp&#10;UzBxNKnzIo48o+mP7xrGVWVKUZBKlGrGUT//2VBLAwQUAAYACAAAACEARqp5594AAAAJAQAADwAA&#10;AGRycy9kb3ducmV2LnhtbEyPQUvDQBSE74L/YXmCN7tJrLGk2ZRS1FMRbAXpbZt9TUKzb0N2m6T/&#10;3ufJHocZZr7JV5NtxYC9bxwpiGcRCKTSmYYqBd/796cFCB80Gd06QgVX9LAq7u9ynRk30hcOu1AJ&#10;LiGfaQV1CF0mpS9rtNrPXIfE3sn1VgeWfSVNr0cut61MoiiVVjfEC7XucFNjed5drIKPUY/r5/ht&#10;2J5Pm+th//L5s41RqceHab0EEXAK/2H4w2d0KJjp6C5kvGhZx2nCUQWv/ID9ZL7gb0c2onkKssjl&#10;7YPiF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80Ke8YAMAAA0I&#10;AAAOAAAAAAAAAAAAAAAAADwCAABkcnMvZTJvRG9jLnhtbFBLAQItAAoAAAAAAAAAIQBYnJTXHy8A&#10;AB8vAAAVAAAAAAAAAAAAAAAAAMgFAABkcnMvbWVkaWEvaW1hZ2UxLmpwZWdQSwECLQAUAAYACAAA&#10;ACEARqp5594AAAAJAQAADwAAAAAAAAAAAAAAAAAaNQAAZHJzL2Rvd25yZXYueG1sUEsBAi0AFAAG&#10;AAgAAAAhAFhgsxu6AAAAIgEAABkAAAAAAAAAAAAAAAAAJTYAAGRycy9fcmVscy9lMm9Eb2MueG1s&#10;LnJlbHNQSwUGAAAAAAYABgB9AQAAF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180;top:95;width:1284;height: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jC4vwAAANoAAAAPAAAAZHJzL2Rvd25yZXYueG1sRI/NCsIw&#10;EITvgu8QVvAimioqUo0igqh48gfE29KsbbHZlCZqfXsjCB6HmfmGmS1qU4gnVS63rKDfi0AQJ1bn&#10;nCo4n9bdCQjnkTUWlknBmxws5s3GDGNtX3yg59GnIkDYxagg876MpXRJRgZdz5bEwbvZyqAPskql&#10;rvAV4KaQgygaS4M5h4UMS1pllNyPD6PAjg7bK5+5M5zs9tdov7nwPd0o1W7VyykIT7X/h3/trVYw&#10;hu+VcAPk/AMAAP//AwBQSwECLQAUAAYACAAAACEA2+H2y+4AAACFAQAAEwAAAAAAAAAAAAAAAAAA&#10;AAAAW0NvbnRlbnRfVHlwZXNdLnhtbFBLAQItABQABgAIAAAAIQBa9CxbvwAAABUBAAALAAAAAAAA&#10;AAAAAAAAAB8BAABfcmVscy8ucmVsc1BLAQItABQABgAIAAAAIQAGjjC4vwAAANoAAAAPAAAAAAAA&#10;AAAAAAAAAAcCAABkcnMvZG93bnJldi54bWxQSwUGAAAAAAMAAwC3AAAA8wIAAAAA&#10;">
                  <v:imagedata r:id="rId9" o:title=""/>
                </v:shape>
                <v:rect id="Rectangle 5" o:spid="_x0000_s1028" style="position:absolute;left:1168;top:85;width:1304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mUPwwAAANoAAAAPAAAAZHJzL2Rvd25yZXYueG1sRI9BawIx&#10;FITvBf9DeAVvNamILatRRBTEU7vuod6em+dmcfOybOK6/fdNodDjMDPfMMv14BrRUxdqzxpeJwoE&#10;celNzZWG4rR/eQcRIrLBxjNp+KYA69XoaYmZ8Q/+pD6PlUgQDhlqsDG2mZShtOQwTHxLnLyr7xzG&#10;JLtKmg4fCe4aOVVqLh3WnBYstrS1VN7yu9NwHo4FHtVHPbuUX/PdNle2bwqtx8/DZgEi0hD/w3/t&#10;g9HwBr9X0g2Qqx8AAAD//wMAUEsBAi0AFAAGAAgAAAAhANvh9svuAAAAhQEAABMAAAAAAAAAAAAA&#10;AAAAAAAAAFtDb250ZW50X1R5cGVzXS54bWxQSwECLQAUAAYACAAAACEAWvQsW78AAAAVAQAACwAA&#10;AAAAAAAAAAAAAAAfAQAAX3JlbHMvLnJlbHNQSwECLQAUAAYACAAAACEAQqplD8MAAADaAAAADwAA&#10;AAAAAAAAAAAAAAAHAgAAZHJzL2Rvd25yZXYueG1sUEsFBgAAAAADAAMAtwAAAPcCAAAAAA==&#10;" filled="f" strokeweight=".72pt"/>
                <w10:wrap anchorx="page"/>
              </v:group>
            </w:pict>
          </mc:Fallback>
        </mc:AlternateContent>
      </w:r>
      <w:r>
        <w:t>ISTITUTO TECNICO ECONOMICO STATALE G.GALILEI</w:t>
      </w:r>
    </w:p>
    <w:p w14:paraId="65914BD1" w14:textId="77777777" w:rsidR="00312983" w:rsidRDefault="001B2EB8">
      <w:pPr>
        <w:spacing w:before="85"/>
        <w:ind w:left="1905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PiazzaMartiri d’Ungheria,89900,</w:t>
      </w:r>
      <w:r>
        <w:rPr>
          <w:rFonts w:ascii="Times New Roman" w:hAnsi="Times New Roman"/>
          <w:b/>
        </w:rPr>
        <w:t xml:space="preserve">ViboValentia </w:t>
      </w:r>
      <w:r>
        <w:rPr>
          <w:rFonts w:ascii="Times New Roman" w:hAnsi="Times New Roman"/>
          <w:i/>
        </w:rPr>
        <w:t>,Tel.0963/547113</w:t>
      </w:r>
    </w:p>
    <w:p w14:paraId="12168BF6" w14:textId="77777777" w:rsidR="00312983" w:rsidRDefault="001B2EB8">
      <w:pPr>
        <w:spacing w:before="1"/>
        <w:ind w:left="1946"/>
        <w:rPr>
          <w:rFonts w:ascii="Times New Roman"/>
          <w:b/>
        </w:rPr>
      </w:pPr>
      <w:r>
        <w:rPr>
          <w:rFonts w:ascii="Times New Roman"/>
          <w:i/>
        </w:rPr>
        <w:t>---------ViaEpiscopio1,89852</w:t>
      </w:r>
      <w:r>
        <w:rPr>
          <w:rFonts w:ascii="Times New Roman"/>
          <w:b/>
          <w:i/>
        </w:rPr>
        <w:t>Mileto,</w:t>
      </w:r>
      <w:r>
        <w:rPr>
          <w:rFonts w:ascii="Times New Roman"/>
          <w:i/>
        </w:rPr>
        <w:t>Tel.</w:t>
      </w:r>
      <w:r>
        <w:rPr>
          <w:rFonts w:ascii="Times New Roman"/>
        </w:rPr>
        <w:t>0963/336286</w:t>
      </w:r>
      <w:r>
        <w:rPr>
          <w:rFonts w:ascii="Times New Roman"/>
          <w:b/>
        </w:rPr>
        <w:t>----------</w:t>
      </w:r>
    </w:p>
    <w:p w14:paraId="06041996" w14:textId="77777777" w:rsidR="00312983" w:rsidRDefault="001B2EB8">
      <w:pPr>
        <w:spacing w:before="98"/>
        <w:ind w:left="671" w:right="658"/>
        <w:jc w:val="center"/>
        <w:rPr>
          <w:i/>
          <w:sz w:val="20"/>
        </w:rPr>
      </w:pPr>
      <w:r>
        <w:rPr>
          <w:i/>
          <w:sz w:val="20"/>
        </w:rPr>
        <w:t>sitoweb:</w:t>
      </w:r>
      <w:hyperlink r:id="rId10">
        <w:r>
          <w:rPr>
            <w:i/>
            <w:sz w:val="20"/>
          </w:rPr>
          <w:t>www.itegalilei.gov.it</w:t>
        </w:r>
      </w:hyperlink>
    </w:p>
    <w:p w14:paraId="66565254" w14:textId="77777777" w:rsidR="00312983" w:rsidRDefault="00312983">
      <w:pPr>
        <w:rPr>
          <w:i/>
          <w:sz w:val="20"/>
        </w:rPr>
      </w:pPr>
    </w:p>
    <w:p w14:paraId="7C6B052D" w14:textId="77777777" w:rsidR="00312983" w:rsidRPr="002774C3" w:rsidRDefault="001B2EB8">
      <w:pPr>
        <w:pStyle w:val="Corpotesto"/>
        <w:spacing w:before="90"/>
        <w:ind w:left="3582" w:right="3851"/>
        <w:jc w:val="center"/>
      </w:pPr>
      <w:r w:rsidRPr="002774C3">
        <w:t>COMUNICAZIONE</w:t>
      </w:r>
    </w:p>
    <w:p w14:paraId="30B28403" w14:textId="0517AA96" w:rsidR="00312983" w:rsidRDefault="001B2EB8" w:rsidP="003C011A">
      <w:pPr>
        <w:pStyle w:val="Corpotesto"/>
        <w:tabs>
          <w:tab w:val="left" w:pos="6334"/>
        </w:tabs>
        <w:spacing w:before="53"/>
      </w:pPr>
      <w:r>
        <w:t>ViboValentia,</w:t>
      </w:r>
      <w:r w:rsidR="00FC3F8F">
        <w:t xml:space="preserve"> </w:t>
      </w:r>
      <w:r>
        <w:t>lì</w:t>
      </w:r>
      <w:r w:rsidR="003C011A">
        <w:t xml:space="preserve"> </w:t>
      </w:r>
      <w:r w:rsidR="00FC3F8F">
        <w:t>12.03.2023</w:t>
      </w:r>
    </w:p>
    <w:p w14:paraId="4B7F39E3" w14:textId="77777777" w:rsidR="00312983" w:rsidRDefault="00312983">
      <w:pPr>
        <w:pStyle w:val="Corpotesto"/>
        <w:rPr>
          <w:sz w:val="26"/>
        </w:rPr>
      </w:pPr>
    </w:p>
    <w:p w14:paraId="159141B0" w14:textId="77777777" w:rsidR="00545759" w:rsidRDefault="00407802" w:rsidP="00407802">
      <w:pPr>
        <w:jc w:val="center"/>
        <w:rPr>
          <w:rFonts w:ascii="Consolas" w:hAnsi="Consolas"/>
          <w:b/>
          <w:sz w:val="24"/>
        </w:rPr>
      </w:pPr>
      <w:r w:rsidRPr="00545759">
        <w:rPr>
          <w:rFonts w:ascii="Consolas" w:hAnsi="Consolas"/>
          <w:b/>
          <w:sz w:val="24"/>
        </w:rPr>
        <w:t xml:space="preserve">                                                                                                              </w:t>
      </w:r>
      <w:r w:rsidR="00545759">
        <w:rPr>
          <w:rFonts w:ascii="Consolas" w:hAnsi="Consolas"/>
          <w:b/>
          <w:sz w:val="24"/>
        </w:rPr>
        <w:t xml:space="preserve">            </w:t>
      </w:r>
    </w:p>
    <w:p w14:paraId="39431273" w14:textId="0A5DB7ED" w:rsidR="00423B6C" w:rsidRPr="000906B4" w:rsidRDefault="00545759" w:rsidP="001428D5">
      <w:pPr>
        <w:jc w:val="right"/>
        <w:rPr>
          <w:rFonts w:asciiTheme="minorHAnsi" w:hAnsiTheme="minorHAnsi" w:cstheme="minorHAnsi"/>
          <w:b/>
          <w:sz w:val="24"/>
        </w:rPr>
      </w:pPr>
      <w:r w:rsidRPr="000906B4">
        <w:rPr>
          <w:rFonts w:asciiTheme="minorHAnsi" w:hAnsiTheme="minorHAnsi" w:cstheme="minorHAnsi"/>
          <w:b/>
          <w:sz w:val="24"/>
        </w:rPr>
        <w:t xml:space="preserve">                            </w:t>
      </w:r>
      <w:r w:rsidR="007C7D24" w:rsidRPr="000906B4">
        <w:rPr>
          <w:rFonts w:asciiTheme="minorHAnsi" w:hAnsiTheme="minorHAnsi" w:cstheme="minorHAnsi"/>
          <w:b/>
          <w:sz w:val="24"/>
        </w:rPr>
        <w:t xml:space="preserve">Ai </w:t>
      </w:r>
      <w:r w:rsidR="00837000" w:rsidRPr="000906B4">
        <w:rPr>
          <w:rFonts w:asciiTheme="minorHAnsi" w:hAnsiTheme="minorHAnsi" w:cstheme="minorHAnsi"/>
          <w:b/>
          <w:sz w:val="24"/>
        </w:rPr>
        <w:t>Docenti, agli alunni, ai genitori</w:t>
      </w:r>
    </w:p>
    <w:p w14:paraId="20012283" w14:textId="664A6E65" w:rsidR="00837000" w:rsidRPr="000906B4" w:rsidRDefault="00716FC0" w:rsidP="001428D5">
      <w:pPr>
        <w:jc w:val="right"/>
        <w:rPr>
          <w:rFonts w:asciiTheme="minorHAnsi" w:hAnsiTheme="minorHAnsi" w:cstheme="minorHAnsi"/>
          <w:b/>
          <w:sz w:val="24"/>
        </w:rPr>
      </w:pPr>
      <w:r w:rsidRPr="000906B4">
        <w:rPr>
          <w:rFonts w:asciiTheme="minorHAnsi" w:hAnsiTheme="minorHAnsi" w:cstheme="minorHAnsi"/>
          <w:b/>
          <w:sz w:val="24"/>
        </w:rPr>
        <w:t xml:space="preserve">                                    d</w:t>
      </w:r>
      <w:r w:rsidR="00837000" w:rsidRPr="000906B4">
        <w:rPr>
          <w:rFonts w:asciiTheme="minorHAnsi" w:hAnsiTheme="minorHAnsi" w:cstheme="minorHAnsi"/>
          <w:b/>
          <w:sz w:val="24"/>
        </w:rPr>
        <w:t>elle Sedi di Vibo Valentia e Mileto</w:t>
      </w:r>
    </w:p>
    <w:p w14:paraId="5B38FE09" w14:textId="0BCF1A79" w:rsidR="00716FC0" w:rsidRPr="000906B4" w:rsidRDefault="00CA1D05" w:rsidP="001428D5">
      <w:pPr>
        <w:pStyle w:val="Corpotesto"/>
        <w:jc w:val="right"/>
        <w:rPr>
          <w:rFonts w:asciiTheme="minorHAnsi" w:hAnsiTheme="minorHAnsi" w:cstheme="minorHAnsi"/>
          <w:w w:val="80"/>
        </w:rPr>
      </w:pPr>
      <w:r w:rsidRPr="000906B4">
        <w:rPr>
          <w:rFonts w:asciiTheme="minorHAnsi" w:hAnsiTheme="minorHAnsi" w:cstheme="minorHAnsi"/>
          <w:w w:val="80"/>
        </w:rPr>
        <w:t xml:space="preserve">                                                                                                                                   </w:t>
      </w:r>
      <w:r w:rsidR="00A7314F" w:rsidRPr="000906B4">
        <w:rPr>
          <w:rFonts w:asciiTheme="minorHAnsi" w:hAnsiTheme="minorHAnsi" w:cstheme="minorHAnsi"/>
          <w:w w:val="80"/>
        </w:rPr>
        <w:t xml:space="preserve">      </w:t>
      </w:r>
      <w:r w:rsidR="00716FC0" w:rsidRPr="000906B4">
        <w:rPr>
          <w:rFonts w:asciiTheme="minorHAnsi" w:hAnsiTheme="minorHAnsi" w:cstheme="minorHAnsi"/>
          <w:w w:val="80"/>
        </w:rPr>
        <w:t xml:space="preserve">           </w:t>
      </w:r>
    </w:p>
    <w:p w14:paraId="25558140" w14:textId="7E085BDD" w:rsidR="00312983" w:rsidRPr="000906B4" w:rsidRDefault="00716FC0" w:rsidP="001428D5">
      <w:pPr>
        <w:pStyle w:val="Corpotesto"/>
        <w:jc w:val="right"/>
        <w:rPr>
          <w:rFonts w:asciiTheme="minorHAnsi" w:hAnsiTheme="minorHAnsi" w:cstheme="minorHAnsi"/>
          <w:w w:val="80"/>
        </w:rPr>
      </w:pPr>
      <w:r w:rsidRPr="000906B4">
        <w:rPr>
          <w:rFonts w:asciiTheme="minorHAnsi" w:hAnsiTheme="minorHAnsi" w:cstheme="minorHAnsi"/>
          <w:w w:val="80"/>
        </w:rPr>
        <w:t xml:space="preserve">                                           </w:t>
      </w:r>
      <w:r w:rsidR="00A7314F" w:rsidRPr="000906B4">
        <w:rPr>
          <w:rFonts w:asciiTheme="minorHAnsi" w:hAnsiTheme="minorHAnsi" w:cstheme="minorHAnsi"/>
          <w:w w:val="80"/>
        </w:rPr>
        <w:t>Al DSGA</w:t>
      </w:r>
    </w:p>
    <w:p w14:paraId="69F09D76" w14:textId="77777777" w:rsidR="00716FC0" w:rsidRPr="000906B4" w:rsidRDefault="00AB4CA0" w:rsidP="001428D5">
      <w:pPr>
        <w:pStyle w:val="Corpotesto"/>
        <w:jc w:val="right"/>
        <w:rPr>
          <w:rFonts w:asciiTheme="minorHAnsi" w:hAnsiTheme="minorHAnsi" w:cstheme="minorHAnsi"/>
          <w:w w:val="80"/>
        </w:rPr>
      </w:pPr>
      <w:r w:rsidRPr="000906B4">
        <w:rPr>
          <w:rFonts w:asciiTheme="minorHAnsi" w:hAnsiTheme="minorHAnsi" w:cstheme="minorHAnsi"/>
          <w:w w:val="80"/>
        </w:rPr>
        <w:t xml:space="preserve">                                                                                                                                              </w:t>
      </w:r>
      <w:r w:rsidR="00716FC0" w:rsidRPr="000906B4">
        <w:rPr>
          <w:rFonts w:asciiTheme="minorHAnsi" w:hAnsiTheme="minorHAnsi" w:cstheme="minorHAnsi"/>
          <w:w w:val="80"/>
        </w:rPr>
        <w:t xml:space="preserve"> </w:t>
      </w:r>
    </w:p>
    <w:p w14:paraId="08098451" w14:textId="207573CA" w:rsidR="00AB4CA0" w:rsidRPr="000906B4" w:rsidRDefault="00716FC0" w:rsidP="001428D5">
      <w:pPr>
        <w:pStyle w:val="Corpotesto"/>
        <w:jc w:val="right"/>
        <w:rPr>
          <w:rFonts w:asciiTheme="minorHAnsi" w:hAnsiTheme="minorHAnsi" w:cstheme="minorHAnsi"/>
          <w:w w:val="80"/>
        </w:rPr>
      </w:pPr>
      <w:r w:rsidRPr="000906B4">
        <w:rPr>
          <w:rFonts w:asciiTheme="minorHAnsi" w:hAnsiTheme="minorHAnsi" w:cstheme="minorHAnsi"/>
          <w:w w:val="80"/>
        </w:rPr>
        <w:t xml:space="preserve">                                              </w:t>
      </w:r>
      <w:r w:rsidR="00AB4CA0" w:rsidRPr="000906B4">
        <w:rPr>
          <w:rFonts w:asciiTheme="minorHAnsi" w:hAnsiTheme="minorHAnsi" w:cstheme="minorHAnsi"/>
          <w:w w:val="80"/>
        </w:rPr>
        <w:t>Al Sito Web</w:t>
      </w:r>
    </w:p>
    <w:p w14:paraId="303E3E77" w14:textId="77777777" w:rsidR="00645848" w:rsidRDefault="00645848" w:rsidP="001428D5">
      <w:pPr>
        <w:pStyle w:val="Corpotesto"/>
        <w:jc w:val="right"/>
        <w:rPr>
          <w:rFonts w:ascii="Calibri"/>
        </w:rPr>
      </w:pPr>
    </w:p>
    <w:p w14:paraId="57DB715C" w14:textId="4F70B03F" w:rsidR="00E44940" w:rsidRDefault="001B2EB8" w:rsidP="0041410E">
      <w:pPr>
        <w:pStyle w:val="Corpotesto"/>
        <w:ind w:left="102" w:right="234"/>
      </w:pPr>
      <w:r>
        <w:t>Oggetto:</w:t>
      </w:r>
      <w:r w:rsidR="00CA1D05">
        <w:t xml:space="preserve"> </w:t>
      </w:r>
      <w:r w:rsidR="000A4772">
        <w:t xml:space="preserve"> </w:t>
      </w:r>
      <w:r w:rsidR="00661A98">
        <w:rPr>
          <w:sz w:val="28"/>
          <w:szCs w:val="28"/>
        </w:rPr>
        <w:t xml:space="preserve">PROGETTO </w:t>
      </w:r>
      <w:r w:rsidR="00C2134C">
        <w:rPr>
          <w:sz w:val="28"/>
          <w:szCs w:val="28"/>
        </w:rPr>
        <w:t>“</w:t>
      </w:r>
      <w:r w:rsidR="00661A98">
        <w:rPr>
          <w:sz w:val="28"/>
          <w:szCs w:val="28"/>
        </w:rPr>
        <w:t>MARTINA”</w:t>
      </w:r>
      <w:r w:rsidR="00C2134C">
        <w:rPr>
          <w:sz w:val="28"/>
          <w:szCs w:val="28"/>
        </w:rPr>
        <w:t>- LIONS  VV</w:t>
      </w:r>
    </w:p>
    <w:p w14:paraId="1D6D11E5" w14:textId="77777777" w:rsidR="00036056" w:rsidRDefault="00036056" w:rsidP="00BD48C6">
      <w:pPr>
        <w:pStyle w:val="Corpotesto"/>
        <w:ind w:left="102" w:right="234"/>
      </w:pPr>
    </w:p>
    <w:p w14:paraId="128E0674" w14:textId="7E701333" w:rsidR="0055632A" w:rsidRPr="0062355B" w:rsidRDefault="0055632A" w:rsidP="00344565">
      <w:pPr>
        <w:jc w:val="both"/>
        <w:rPr>
          <w:rFonts w:asciiTheme="minorHAnsi" w:hAnsiTheme="minorHAnsi" w:cstheme="minorHAnsi"/>
          <w:sz w:val="28"/>
          <w:szCs w:val="28"/>
        </w:rPr>
      </w:pPr>
      <w:r w:rsidRPr="0062355B">
        <w:rPr>
          <w:rFonts w:asciiTheme="minorHAnsi" w:hAnsiTheme="minorHAnsi" w:cstheme="minorHAnsi"/>
          <w:sz w:val="28"/>
          <w:szCs w:val="28"/>
        </w:rPr>
        <w:t>L’istituto promuove una giornata di sensibilizzazione sulla p</w:t>
      </w:r>
      <w:r w:rsidR="00DE2564" w:rsidRPr="0062355B">
        <w:rPr>
          <w:rFonts w:asciiTheme="minorHAnsi" w:hAnsiTheme="minorHAnsi" w:cstheme="minorHAnsi"/>
          <w:sz w:val="28"/>
          <w:szCs w:val="28"/>
        </w:rPr>
        <w:t xml:space="preserve">revenzione dei tumori in età giovanile, in collaborazione con </w:t>
      </w:r>
      <w:r w:rsidR="00E44E9E" w:rsidRPr="0062355B">
        <w:rPr>
          <w:rFonts w:asciiTheme="minorHAnsi" w:hAnsiTheme="minorHAnsi" w:cstheme="minorHAnsi"/>
          <w:sz w:val="28"/>
          <w:szCs w:val="28"/>
        </w:rPr>
        <w:t>il LIONS CLUB DI VIBO VALENTIA</w:t>
      </w:r>
      <w:r w:rsidR="00E06757" w:rsidRPr="0062355B">
        <w:rPr>
          <w:rFonts w:asciiTheme="minorHAnsi" w:hAnsiTheme="minorHAnsi" w:cstheme="minorHAnsi"/>
          <w:sz w:val="28"/>
          <w:szCs w:val="28"/>
        </w:rPr>
        <w:t xml:space="preserve">, nell’ambito delle attività </w:t>
      </w:r>
      <w:r w:rsidR="00AA5CB2" w:rsidRPr="0062355B">
        <w:rPr>
          <w:rFonts w:asciiTheme="minorHAnsi" w:hAnsiTheme="minorHAnsi" w:cstheme="minorHAnsi"/>
          <w:sz w:val="28"/>
          <w:szCs w:val="28"/>
        </w:rPr>
        <w:t xml:space="preserve">volte allo </w:t>
      </w:r>
      <w:r w:rsidR="00AA5CB2" w:rsidRPr="0062355B">
        <w:rPr>
          <w:rFonts w:asciiTheme="minorHAnsi" w:hAnsiTheme="minorHAnsi" w:cstheme="minorHAnsi"/>
          <w:color w:val="19191A"/>
          <w:sz w:val="27"/>
          <w:szCs w:val="27"/>
          <w:shd w:val="clear" w:color="auto" w:fill="FFFFFF"/>
        </w:rPr>
        <w:t>sviluppo di comportamenti responsabili </w:t>
      </w:r>
      <w:r w:rsidR="007C6FED" w:rsidRPr="0062355B">
        <w:rPr>
          <w:rFonts w:asciiTheme="minorHAnsi" w:hAnsiTheme="minorHAnsi" w:cstheme="minorHAnsi"/>
          <w:color w:val="19191A"/>
          <w:sz w:val="27"/>
          <w:szCs w:val="27"/>
          <w:shd w:val="clear" w:color="auto" w:fill="FFFFFF"/>
        </w:rPr>
        <w:t>e ispirati ad uno stile di vita sano</w:t>
      </w:r>
      <w:r w:rsidR="004D3A93" w:rsidRPr="0062355B">
        <w:rPr>
          <w:rFonts w:asciiTheme="minorHAnsi" w:hAnsiTheme="minorHAnsi" w:cstheme="minorHAnsi"/>
          <w:color w:val="19191A"/>
          <w:sz w:val="27"/>
          <w:szCs w:val="27"/>
          <w:shd w:val="clear" w:color="auto" w:fill="FFFFFF"/>
        </w:rPr>
        <w:t>, ai sensi dell’art.1 , comma 7 della Legge 107/2015</w:t>
      </w:r>
      <w:r w:rsidR="00933809" w:rsidRPr="0062355B">
        <w:rPr>
          <w:rFonts w:asciiTheme="minorHAnsi" w:hAnsiTheme="minorHAnsi" w:cstheme="minorHAnsi"/>
          <w:color w:val="19191A"/>
          <w:sz w:val="27"/>
          <w:szCs w:val="27"/>
          <w:shd w:val="clear" w:color="auto" w:fill="FFFFFF"/>
        </w:rPr>
        <w:t>.</w:t>
      </w:r>
    </w:p>
    <w:p w14:paraId="31CAB3AB" w14:textId="1760B620" w:rsidR="00344565" w:rsidRPr="0062355B" w:rsidRDefault="00344565" w:rsidP="00344565">
      <w:pPr>
        <w:jc w:val="both"/>
        <w:rPr>
          <w:rFonts w:asciiTheme="minorHAnsi" w:hAnsiTheme="minorHAnsi" w:cstheme="minorHAnsi"/>
          <w:sz w:val="28"/>
          <w:szCs w:val="28"/>
        </w:rPr>
      </w:pPr>
      <w:r w:rsidRPr="0062355B">
        <w:rPr>
          <w:rFonts w:asciiTheme="minorHAnsi" w:hAnsiTheme="minorHAnsi" w:cstheme="minorHAnsi"/>
          <w:sz w:val="28"/>
          <w:szCs w:val="28"/>
        </w:rPr>
        <w:t>L</w:t>
      </w:r>
      <w:r w:rsidR="00C159B5" w:rsidRPr="0062355B">
        <w:rPr>
          <w:rFonts w:asciiTheme="minorHAnsi" w:hAnsiTheme="minorHAnsi" w:cstheme="minorHAnsi"/>
          <w:sz w:val="28"/>
          <w:szCs w:val="28"/>
        </w:rPr>
        <w:t>’in</w:t>
      </w:r>
      <w:r w:rsidR="00A86697" w:rsidRPr="0062355B">
        <w:rPr>
          <w:rFonts w:asciiTheme="minorHAnsi" w:hAnsiTheme="minorHAnsi" w:cstheme="minorHAnsi"/>
          <w:sz w:val="28"/>
          <w:szCs w:val="28"/>
        </w:rPr>
        <w:t xml:space="preserve">contro </w:t>
      </w:r>
      <w:r w:rsidRPr="0062355B">
        <w:rPr>
          <w:rFonts w:asciiTheme="minorHAnsi" w:hAnsiTheme="minorHAnsi" w:cstheme="minorHAnsi"/>
          <w:sz w:val="28"/>
          <w:szCs w:val="28"/>
        </w:rPr>
        <w:t xml:space="preserve">si terrà il giorno </w:t>
      </w:r>
      <w:r w:rsidR="007C2431" w:rsidRPr="0062355B">
        <w:rPr>
          <w:rFonts w:asciiTheme="minorHAnsi" w:hAnsiTheme="minorHAnsi" w:cstheme="minorHAnsi"/>
          <w:b/>
          <w:bCs/>
          <w:sz w:val="28"/>
          <w:szCs w:val="28"/>
        </w:rPr>
        <w:t>21 marzo</w:t>
      </w:r>
      <w:r w:rsidR="007C2431" w:rsidRPr="0062355B">
        <w:rPr>
          <w:rFonts w:asciiTheme="minorHAnsi" w:hAnsiTheme="minorHAnsi" w:cstheme="minorHAnsi"/>
          <w:sz w:val="28"/>
          <w:szCs w:val="28"/>
        </w:rPr>
        <w:t xml:space="preserve"> </w:t>
      </w:r>
      <w:r w:rsidRPr="0062355B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7C2431" w:rsidRPr="0062355B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62355B">
        <w:rPr>
          <w:rFonts w:asciiTheme="minorHAnsi" w:hAnsiTheme="minorHAnsi" w:cstheme="minorHAnsi"/>
          <w:b/>
          <w:bCs/>
          <w:sz w:val="28"/>
          <w:szCs w:val="28"/>
        </w:rPr>
        <w:t>, dalle ore 1</w:t>
      </w:r>
      <w:r w:rsidR="007C2431" w:rsidRPr="0062355B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62355B">
        <w:rPr>
          <w:rFonts w:asciiTheme="minorHAnsi" w:hAnsiTheme="minorHAnsi" w:cstheme="minorHAnsi"/>
          <w:b/>
          <w:bCs/>
          <w:sz w:val="28"/>
          <w:szCs w:val="28"/>
        </w:rPr>
        <w:t>.0</w:t>
      </w:r>
      <w:r w:rsidR="007C2431" w:rsidRPr="0062355B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62355B">
        <w:rPr>
          <w:rFonts w:asciiTheme="minorHAnsi" w:hAnsiTheme="minorHAnsi" w:cstheme="minorHAnsi"/>
          <w:b/>
          <w:bCs/>
          <w:sz w:val="28"/>
          <w:szCs w:val="28"/>
        </w:rPr>
        <w:t xml:space="preserve"> alle ore 1</w:t>
      </w:r>
      <w:r w:rsidR="007C2431" w:rsidRPr="0062355B">
        <w:rPr>
          <w:rFonts w:asciiTheme="minorHAnsi" w:hAnsiTheme="minorHAnsi" w:cstheme="minorHAnsi"/>
          <w:b/>
          <w:bCs/>
          <w:sz w:val="28"/>
          <w:szCs w:val="28"/>
        </w:rPr>
        <w:t>3</w:t>
      </w:r>
      <w:r w:rsidRPr="0062355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7C2431" w:rsidRPr="0062355B">
        <w:rPr>
          <w:rFonts w:asciiTheme="minorHAnsi" w:hAnsiTheme="minorHAnsi" w:cstheme="minorHAnsi"/>
          <w:b/>
          <w:bCs/>
          <w:sz w:val="28"/>
          <w:szCs w:val="28"/>
        </w:rPr>
        <w:t>55</w:t>
      </w:r>
      <w:r w:rsidRPr="0062355B">
        <w:rPr>
          <w:rFonts w:asciiTheme="minorHAnsi" w:hAnsiTheme="minorHAnsi" w:cstheme="minorHAnsi"/>
          <w:sz w:val="28"/>
          <w:szCs w:val="28"/>
        </w:rPr>
        <w:t>, presso l’Aula Magna dell’istituto,</w:t>
      </w:r>
      <w:r w:rsidR="00F731BF" w:rsidRPr="0062355B">
        <w:rPr>
          <w:rFonts w:asciiTheme="minorHAnsi" w:hAnsiTheme="minorHAnsi" w:cstheme="minorHAnsi"/>
          <w:sz w:val="28"/>
          <w:szCs w:val="28"/>
        </w:rPr>
        <w:t xml:space="preserve"> alla presenza delle classi</w:t>
      </w:r>
      <w:r w:rsidR="008F04D0" w:rsidRPr="0062355B">
        <w:rPr>
          <w:rFonts w:asciiTheme="minorHAnsi" w:hAnsiTheme="minorHAnsi" w:cstheme="minorHAnsi"/>
          <w:sz w:val="28"/>
          <w:szCs w:val="28"/>
        </w:rPr>
        <w:t xml:space="preserve"> </w:t>
      </w:r>
      <w:r w:rsidR="00CF0AE4" w:rsidRPr="0062355B">
        <w:rPr>
          <w:rFonts w:asciiTheme="minorHAnsi" w:hAnsiTheme="minorHAnsi" w:cstheme="minorHAnsi"/>
          <w:sz w:val="28"/>
          <w:szCs w:val="28"/>
        </w:rPr>
        <w:t xml:space="preserve">del </w:t>
      </w:r>
      <w:r w:rsidR="00233FBA" w:rsidRPr="0062355B">
        <w:rPr>
          <w:rFonts w:asciiTheme="minorHAnsi" w:hAnsiTheme="minorHAnsi" w:cstheme="minorHAnsi"/>
          <w:sz w:val="28"/>
          <w:szCs w:val="28"/>
        </w:rPr>
        <w:t>secondo biennio e dell’ultimo anno</w:t>
      </w:r>
      <w:r w:rsidR="00B91947" w:rsidRPr="0062355B">
        <w:rPr>
          <w:rFonts w:asciiTheme="minorHAnsi" w:hAnsiTheme="minorHAnsi" w:cstheme="minorHAnsi"/>
          <w:sz w:val="28"/>
          <w:szCs w:val="28"/>
        </w:rPr>
        <w:t>, che vi si recheranno accompagnati dai rispettivi docenti</w:t>
      </w:r>
      <w:r w:rsidR="002F51F1" w:rsidRPr="0062355B">
        <w:rPr>
          <w:rFonts w:asciiTheme="minorHAnsi" w:hAnsiTheme="minorHAnsi" w:cstheme="minorHAnsi"/>
          <w:sz w:val="28"/>
          <w:szCs w:val="28"/>
        </w:rPr>
        <w:t xml:space="preserve"> secondo l’orario di servizio. </w:t>
      </w:r>
      <w:r w:rsidR="00E55AC8" w:rsidRPr="0062355B">
        <w:rPr>
          <w:rFonts w:asciiTheme="minorHAnsi" w:hAnsiTheme="minorHAnsi" w:cstheme="minorHAnsi"/>
          <w:sz w:val="28"/>
          <w:szCs w:val="28"/>
        </w:rPr>
        <w:t xml:space="preserve">Si raccomanda </w:t>
      </w:r>
      <w:r w:rsidR="009C121C" w:rsidRPr="0062355B">
        <w:rPr>
          <w:rFonts w:asciiTheme="minorHAnsi" w:hAnsiTheme="minorHAnsi" w:cstheme="minorHAnsi"/>
          <w:sz w:val="28"/>
          <w:szCs w:val="28"/>
        </w:rPr>
        <w:t>la vigilanza, limitando al necessario le uscite dall’aula</w:t>
      </w:r>
      <w:r w:rsidR="008C3933" w:rsidRPr="0062355B">
        <w:rPr>
          <w:rFonts w:asciiTheme="minorHAnsi" w:hAnsiTheme="minorHAnsi" w:cstheme="minorHAnsi"/>
          <w:sz w:val="28"/>
          <w:szCs w:val="28"/>
        </w:rPr>
        <w:t xml:space="preserve">. </w:t>
      </w:r>
      <w:r w:rsidR="00002496" w:rsidRPr="0062355B">
        <w:rPr>
          <w:rFonts w:asciiTheme="minorHAnsi" w:hAnsiTheme="minorHAnsi" w:cstheme="minorHAnsi"/>
          <w:sz w:val="28"/>
          <w:szCs w:val="28"/>
        </w:rPr>
        <w:t>Gli alunni sono</w:t>
      </w:r>
      <w:r w:rsidR="000F7620" w:rsidRPr="0062355B">
        <w:rPr>
          <w:rFonts w:asciiTheme="minorHAnsi" w:hAnsiTheme="minorHAnsi" w:cstheme="minorHAnsi"/>
          <w:sz w:val="28"/>
          <w:szCs w:val="28"/>
        </w:rPr>
        <w:t>, altres</w:t>
      </w:r>
      <w:r w:rsidR="002C61AD" w:rsidRPr="0062355B">
        <w:rPr>
          <w:rFonts w:asciiTheme="minorHAnsi" w:hAnsiTheme="minorHAnsi" w:cstheme="minorHAnsi"/>
          <w:sz w:val="28"/>
          <w:szCs w:val="28"/>
        </w:rPr>
        <w:t xml:space="preserve">ì, </w:t>
      </w:r>
      <w:r w:rsidR="00002496" w:rsidRPr="0062355B">
        <w:rPr>
          <w:rFonts w:asciiTheme="minorHAnsi" w:hAnsiTheme="minorHAnsi" w:cstheme="minorHAnsi"/>
          <w:sz w:val="28"/>
          <w:szCs w:val="28"/>
        </w:rPr>
        <w:t xml:space="preserve"> invitati </w:t>
      </w:r>
      <w:r w:rsidR="000F7620" w:rsidRPr="0062355B">
        <w:rPr>
          <w:rFonts w:asciiTheme="minorHAnsi" w:hAnsiTheme="minorHAnsi" w:cstheme="minorHAnsi"/>
          <w:sz w:val="28"/>
          <w:szCs w:val="28"/>
        </w:rPr>
        <w:t xml:space="preserve"> a tenere un comportamento educato e rispettoso delle regole e delle persone nel corso dei lavori. </w:t>
      </w:r>
      <w:r w:rsidR="00B35C8C" w:rsidRPr="0062355B">
        <w:rPr>
          <w:rFonts w:asciiTheme="minorHAnsi" w:hAnsiTheme="minorHAnsi" w:cstheme="minorHAnsi"/>
          <w:sz w:val="28"/>
          <w:szCs w:val="28"/>
        </w:rPr>
        <w:t xml:space="preserve">Tutti gli altri studenti </w:t>
      </w:r>
      <w:r w:rsidR="00AB7BD4" w:rsidRPr="0062355B">
        <w:rPr>
          <w:rFonts w:asciiTheme="minorHAnsi" w:hAnsiTheme="minorHAnsi" w:cstheme="minorHAnsi"/>
          <w:sz w:val="28"/>
          <w:szCs w:val="28"/>
        </w:rPr>
        <w:t>potranno seguire</w:t>
      </w:r>
      <w:r w:rsidR="00B35C8C" w:rsidRPr="0062355B">
        <w:rPr>
          <w:rFonts w:asciiTheme="minorHAnsi" w:hAnsiTheme="minorHAnsi" w:cstheme="minorHAnsi"/>
          <w:sz w:val="28"/>
          <w:szCs w:val="28"/>
        </w:rPr>
        <w:t xml:space="preserve"> la manifestazione dalla classe attraverso un collegamento da remoto.</w:t>
      </w:r>
      <w:r w:rsidR="003B2726" w:rsidRPr="0062355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83C2B91" w14:textId="7AB00254" w:rsidR="00344565" w:rsidRPr="0062355B" w:rsidRDefault="009E49CB" w:rsidP="00A822D0">
      <w:pPr>
        <w:jc w:val="both"/>
        <w:rPr>
          <w:rFonts w:asciiTheme="minorHAnsi" w:hAnsiTheme="minorHAnsi" w:cstheme="minorHAnsi"/>
          <w:sz w:val="28"/>
          <w:szCs w:val="28"/>
        </w:rPr>
      </w:pPr>
      <w:r w:rsidRPr="0062355B">
        <w:rPr>
          <w:rFonts w:asciiTheme="minorHAnsi" w:hAnsiTheme="minorHAnsi" w:cstheme="minorHAnsi"/>
          <w:sz w:val="28"/>
          <w:szCs w:val="28"/>
        </w:rPr>
        <w:t xml:space="preserve">Si raccomanda l’arrivo in aula magna </w:t>
      </w:r>
      <w:r w:rsidR="004155D2" w:rsidRPr="0062355B">
        <w:rPr>
          <w:rFonts w:asciiTheme="minorHAnsi" w:hAnsiTheme="minorHAnsi" w:cstheme="minorHAnsi"/>
          <w:sz w:val="28"/>
          <w:szCs w:val="28"/>
        </w:rPr>
        <w:t>subito dopo il</w:t>
      </w:r>
      <w:r w:rsidRPr="0062355B">
        <w:rPr>
          <w:rFonts w:asciiTheme="minorHAnsi" w:hAnsiTheme="minorHAnsi" w:cstheme="minorHAnsi"/>
          <w:sz w:val="28"/>
          <w:szCs w:val="28"/>
        </w:rPr>
        <w:t xml:space="preserve"> termine dell’intervallo</w:t>
      </w:r>
      <w:r w:rsidR="00094301" w:rsidRPr="0062355B">
        <w:rPr>
          <w:rFonts w:asciiTheme="minorHAnsi" w:hAnsiTheme="minorHAnsi" w:cstheme="minorHAnsi"/>
          <w:sz w:val="28"/>
          <w:szCs w:val="28"/>
        </w:rPr>
        <w:t xml:space="preserve"> per la sistemazione </w:t>
      </w:r>
      <w:r w:rsidR="00DC50A8" w:rsidRPr="0062355B">
        <w:rPr>
          <w:rFonts w:asciiTheme="minorHAnsi" w:hAnsiTheme="minorHAnsi" w:cstheme="minorHAnsi"/>
          <w:sz w:val="28"/>
          <w:szCs w:val="28"/>
        </w:rPr>
        <w:t xml:space="preserve">in tempo utile ad iniziare i lavori </w:t>
      </w:r>
      <w:r w:rsidR="00FB282C" w:rsidRPr="0062355B">
        <w:rPr>
          <w:rFonts w:asciiTheme="minorHAnsi" w:hAnsiTheme="minorHAnsi" w:cstheme="minorHAnsi"/>
          <w:sz w:val="28"/>
          <w:szCs w:val="28"/>
        </w:rPr>
        <w:t>con puntualità</w:t>
      </w:r>
      <w:r w:rsidR="001D7BD3" w:rsidRPr="0062355B">
        <w:rPr>
          <w:rFonts w:asciiTheme="minorHAnsi" w:hAnsiTheme="minorHAnsi" w:cstheme="minorHAnsi"/>
          <w:sz w:val="28"/>
          <w:szCs w:val="28"/>
        </w:rPr>
        <w:t>.</w:t>
      </w:r>
    </w:p>
    <w:p w14:paraId="16FF65CE" w14:textId="77777777" w:rsidR="00645848" w:rsidRDefault="00645848" w:rsidP="00A17CAC">
      <w:pPr>
        <w:jc w:val="right"/>
        <w:rPr>
          <w:sz w:val="20"/>
        </w:rPr>
      </w:pPr>
    </w:p>
    <w:p w14:paraId="690661DA" w14:textId="77777777" w:rsidR="00645848" w:rsidRDefault="00645848" w:rsidP="00A17CAC">
      <w:pPr>
        <w:jc w:val="right"/>
        <w:rPr>
          <w:sz w:val="20"/>
        </w:rPr>
      </w:pPr>
    </w:p>
    <w:p w14:paraId="4B5B723F" w14:textId="77777777" w:rsidR="00645848" w:rsidRDefault="00645848" w:rsidP="00A17CAC">
      <w:pPr>
        <w:jc w:val="right"/>
        <w:rPr>
          <w:sz w:val="20"/>
        </w:rPr>
      </w:pPr>
    </w:p>
    <w:p w14:paraId="7C81DD42" w14:textId="77777777" w:rsidR="00645848" w:rsidRDefault="00645848" w:rsidP="00A17CAC">
      <w:pPr>
        <w:jc w:val="right"/>
        <w:rPr>
          <w:sz w:val="20"/>
        </w:rPr>
      </w:pPr>
    </w:p>
    <w:p w14:paraId="1C5C12E5" w14:textId="77777777" w:rsidR="00645848" w:rsidRDefault="00645848" w:rsidP="00A17CAC">
      <w:pPr>
        <w:jc w:val="right"/>
        <w:rPr>
          <w:sz w:val="20"/>
        </w:rPr>
      </w:pPr>
    </w:p>
    <w:p w14:paraId="225B5CCD" w14:textId="77777777" w:rsidR="00645848" w:rsidRDefault="00645848" w:rsidP="00A17CAC">
      <w:pPr>
        <w:jc w:val="right"/>
        <w:rPr>
          <w:sz w:val="20"/>
        </w:rPr>
      </w:pPr>
    </w:p>
    <w:p w14:paraId="016E3E2E" w14:textId="77777777" w:rsidR="00645848" w:rsidRDefault="00645848" w:rsidP="00A17CAC">
      <w:pPr>
        <w:jc w:val="right"/>
        <w:rPr>
          <w:sz w:val="20"/>
        </w:rPr>
      </w:pPr>
    </w:p>
    <w:p w14:paraId="4D867DDE" w14:textId="2603F8D8" w:rsidR="00A17CAC" w:rsidRPr="00A17CAC" w:rsidRDefault="00A17CAC" w:rsidP="00A17CAC">
      <w:pPr>
        <w:jc w:val="right"/>
        <w:rPr>
          <w:sz w:val="20"/>
        </w:rPr>
      </w:pPr>
      <w:r w:rsidRPr="00A17CAC">
        <w:rPr>
          <w:sz w:val="20"/>
        </w:rPr>
        <w:t>IL DIRIGENTE SCOLASTICO</w:t>
      </w:r>
    </w:p>
    <w:p w14:paraId="3B9795A6" w14:textId="471D940B" w:rsidR="00A17CAC" w:rsidRDefault="00A17CAC" w:rsidP="00A17CAC">
      <w:pPr>
        <w:jc w:val="right"/>
        <w:rPr>
          <w:i/>
          <w:sz w:val="20"/>
        </w:rPr>
      </w:pPr>
      <w:r w:rsidRPr="00A17CAC">
        <w:rPr>
          <w:i/>
          <w:sz w:val="20"/>
        </w:rPr>
        <w:t xml:space="preserve">f.to Prof. </w:t>
      </w:r>
      <w:r w:rsidR="005E0D1A">
        <w:rPr>
          <w:i/>
          <w:sz w:val="20"/>
        </w:rPr>
        <w:t>Raffaele Suppa</w:t>
      </w:r>
    </w:p>
    <w:p w14:paraId="4154DFA4" w14:textId="77777777" w:rsidR="00A17CAC" w:rsidRDefault="00A17CAC" w:rsidP="00A17CAC">
      <w:pPr>
        <w:jc w:val="right"/>
        <w:rPr>
          <w:i/>
          <w:sz w:val="20"/>
        </w:rPr>
      </w:pPr>
      <w:r w:rsidRPr="00A17CAC">
        <w:rPr>
          <w:i/>
          <w:sz w:val="20"/>
        </w:rPr>
        <w:t>firma autografa sostituita a mezzo stampa</w:t>
      </w:r>
    </w:p>
    <w:p w14:paraId="595ABF5D" w14:textId="4C4CE2F3" w:rsidR="00312983" w:rsidRDefault="00A17CAC" w:rsidP="00A17CAC">
      <w:pPr>
        <w:jc w:val="right"/>
        <w:rPr>
          <w:i/>
          <w:sz w:val="20"/>
        </w:rPr>
      </w:pPr>
      <w:r w:rsidRPr="00A17CAC">
        <w:rPr>
          <w:i/>
          <w:sz w:val="20"/>
        </w:rPr>
        <w:t>ai sensi ex art.3, c.2 D.Lgs 39/93</w:t>
      </w:r>
    </w:p>
    <w:p w14:paraId="096C3791" w14:textId="77777777" w:rsidR="00312983" w:rsidRDefault="00312983">
      <w:pPr>
        <w:rPr>
          <w:i/>
          <w:sz w:val="20"/>
        </w:rPr>
      </w:pPr>
    </w:p>
    <w:p w14:paraId="0353F133" w14:textId="77777777" w:rsidR="00312983" w:rsidRDefault="00312983">
      <w:pPr>
        <w:rPr>
          <w:i/>
          <w:sz w:val="27"/>
        </w:rPr>
      </w:pPr>
    </w:p>
    <w:p w14:paraId="4658ED78" w14:textId="6180602F" w:rsidR="00312983" w:rsidRDefault="009D4842">
      <w:pPr>
        <w:spacing w:line="20" w:lineRule="exact"/>
        <w:ind w:left="-429" w:right="-2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47B4D0D4" wp14:editId="5BBC4A6F">
                <wp:extent cx="6350000" cy="1905"/>
                <wp:effectExtent l="6985" t="8890" r="5715" b="825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000" cy="1905"/>
                          <a:chOff x="0" y="0"/>
                          <a:chExt cx="10000" cy="3"/>
                        </a:xfrm>
                      </wpg:grpSpPr>
                      <wps:wsp>
                        <wps:cNvPr id="4" name="AutoShape 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10000" cy="2"/>
                          </a:xfrm>
                          <a:custGeom>
                            <a:avLst/>
                            <a:gdLst>
                              <a:gd name="T0" fmla="*/ 0 w 10000"/>
                              <a:gd name="T1" fmla="*/ 0 h 2"/>
                              <a:gd name="T2" fmla="*/ 1039 w 10000"/>
                              <a:gd name="T3" fmla="*/ 0 h 2"/>
                              <a:gd name="T4" fmla="*/ 1042 w 10000"/>
                              <a:gd name="T5" fmla="*/ 0 h 2"/>
                              <a:gd name="T6" fmla="*/ 6035 w 10000"/>
                              <a:gd name="T7" fmla="*/ 0 h 2"/>
                              <a:gd name="T8" fmla="*/ 6045 w 10000"/>
                              <a:gd name="T9" fmla="*/ 0 h 2"/>
                              <a:gd name="T10" fmla="*/ 10000 w 10000"/>
                              <a:gd name="T11" fmla="*/ 0 h 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000" h="2">
                                <a:moveTo>
                                  <a:pt x="0" y="0"/>
                                </a:moveTo>
                                <a:lnTo>
                                  <a:pt x="1039" y="0"/>
                                </a:lnTo>
                                <a:moveTo>
                                  <a:pt x="1042" y="0"/>
                                </a:moveTo>
                                <a:lnTo>
                                  <a:pt x="6035" y="0"/>
                                </a:lnTo>
                                <a:moveTo>
                                  <a:pt x="6045" y="0"/>
                                </a:moveTo>
                                <a:lnTo>
                                  <a:pt x="10000" y="0"/>
                                </a:lnTo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7A171" id="Group 2" o:spid="_x0000_s1026" style="width:500pt;height:.15pt;mso-position-horizontal-relative:char;mso-position-vertical-relative:line" coordsize="1000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OOoQMAAFkKAAAOAAAAZHJzL2Uyb0RvYy54bWykVtuO2zYQfS/QfyD4GKAryRc5FlYbFLks&#10;CiRpgLgfQFPUBZVElaQtb78+w6FkUV57EyR+EEjP4eHM4XCG929OTU2OQulKtimN7kJKRMtlVrVF&#10;Sv/ZffjjNSXasDZjtWxFSp+Epm8efv/tvu8SsZClrDOhCJC0Oum7lJbGdEkQaF6Khuk72YkWjLlU&#10;DTMwVUWQKdYDe1MHizCMg16qrFOSC63h33fOSB+QP88FN3/nuRaG1CkF3wx+FX739hs83LOkUKwr&#10;Kz64wX7Ci4ZVLWx6pnrHDCMHVT2jaiqupJa5ueOyCWSeV1xgDBBNFF5E86jkocNYiqQvurNMIO2F&#10;Tj9Nyz8fH1X3tfuinPcw/Cj5vxp0CfquSHy7nRcOTPb9J5nBebKDkRj4KVeNpYCQyAn1fTrrK06G&#10;cPgzXq5D+FHCwRZtw7WTn5dwRs8W8fL9sCyaFi3tioAlbjf0cPDInjikkJ5U0r+m0teSdQLF11aF&#10;L4pUWUpXlLSsgcD/hMARQtAnuzmgRiG1r6JnsTANYv+gfpETaNTPE2IxE4Il/KDNo5B4BOz4URuX&#10;2BmM8GCzwe0dqJ83NeT4q4CEpCeOc0CPoGgGKgnuBsl9Zll4gChcbm8RLT1cSK4QgZ5nd6JwtbhF&#10;tPZwV4liDxCHy/Utoo2Hu0oEBevsURyubhJtPdxVosiXGmW+5VP0Xb0jX/CQxPZGkHi9XsYuQ6aT&#10;ieaSv4T0tX+Zc67+S5z+MbzMOT+IC0644sWYu6wc05mf2iGfYUSYbTE7UMYmeCe1rSA2vaG27PDi&#10;AAngrNWDL2dwkNXCx7LyHL6awUExC8e6dZV9PYODGBa+Ge7qc/Z4BofMs/DtTfhmBrf5ZfGQPa4o&#10;Ir9za5BJQf+77HyKEuh8e5c3HTNWXVQQhqSHuuyqbZlSp2wjj2InEWEuijTsNVnr1kfZooDuYYsF&#10;4GieFnRIZy/9DDgBxiUOaC/1DDiapwUjcDUHToBxybg1hHqFEry1umCjOQtkdfVqbCs/VHWNZbNu&#10;UbbN5jUej5Z1lVmjlUyrYv+2VuTI7PsDf8NhzWDQ59sMyUrBsvfD2LCqdmPUDzuyax+u2e1l9gSt&#10;REn3qoFXGAxKqf6npIcXTUr1fwemBCX1Xy00w220WkG4Bier9WYBE+Vb9r6FtRyoUmooXDQ7fGvc&#10;s+nQqaooYacIw22l7YR5ZRsO9GOdOK+GCfRjHOH7BUazB5I/R9T0Inz4BgAA//8DAFBLAwQUAAYA&#10;CAAAACEAvRpRFdkAAAADAQAADwAAAGRycy9kb3ducmV2LnhtbEyPQUvDQBCF70L/wzIFb3YTiyIx&#10;k1KKeiqCrSDeptlpEpqdDdltkv57t150Dg+GN7z3Tb6abKsG7n3jBCFdJKBYSmcaqRA+9693T6B8&#10;IDHUOmGEC3tYFbObnDLjRvngYRcqFUPEZ4RQh9BlWvuyZkt+4TqW6B1dbynEta+06WmM4bbV90ny&#10;qC01Ehtq6nhTc3nanS3C20jjepm+DNvTcXP53j+8f21TRrydT+tnUIGn8HcMV/yIDkVkOrizGK9a&#10;hPhI+NWrl8QBdUBYgi5y/Z+9+AEAAP//AwBQSwECLQAUAAYACAAAACEAtoM4kv4AAADhAQAAEwAA&#10;AAAAAAAAAAAAAAAAAAAAW0NvbnRlbnRfVHlwZXNdLnhtbFBLAQItABQABgAIAAAAIQA4/SH/1gAA&#10;AJQBAAALAAAAAAAAAAAAAAAAAC8BAABfcmVscy8ucmVsc1BLAQItABQABgAIAAAAIQBawFOOoQMA&#10;AFkKAAAOAAAAAAAAAAAAAAAAAC4CAABkcnMvZTJvRG9jLnhtbFBLAQItABQABgAIAAAAIQC9GlEV&#10;2QAAAAMBAAAPAAAAAAAAAAAAAAAAAPsFAABkcnMvZG93bnJldi54bWxQSwUGAAAAAAQABADzAAAA&#10;AQcAAAAA&#10;">
                <v:shape id="AutoShape 3" o:spid="_x0000_s1027" style="position:absolute;top:1;width:10000;height:2;visibility:visible;mso-wrap-style:square;v-text-anchor:top" coordsize="100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H+1xQAAANoAAAAPAAAAZHJzL2Rvd25yZXYueG1sRI9Ba8JA&#10;FITvQv/D8gq9iNkYbZDoKkUQPAilVjHHR/Y1SZt9G3a3mv77bqHgcZiZb5jVZjCduJLzrWUF0yQF&#10;QVxZ3XKt4PS+myxA+ICssbNMCn7Iw2b9MFphoe2N3+h6DLWIEPYFKmhC6AspfdWQQZ/Ynjh6H9YZ&#10;DFG6WmqHtwg3nczSNJcGW44LDfa0baj6On4bBa/zsvOXS3nOZpneH3J3fh5/TpV6ehxeliACDeEe&#10;/m/vtYI5/F2JN0CufwEAAP//AwBQSwECLQAUAAYACAAAACEA2+H2y+4AAACFAQAAEwAAAAAAAAAA&#10;AAAAAAAAAAAAW0NvbnRlbnRfVHlwZXNdLnhtbFBLAQItABQABgAIAAAAIQBa9CxbvwAAABUBAAAL&#10;AAAAAAAAAAAAAAAAAB8BAABfcmVscy8ucmVsc1BLAQItABQABgAIAAAAIQCZ0H+1xQAAANoAAAAP&#10;AAAAAAAAAAAAAAAAAAcCAABkcnMvZG93bnJldi54bWxQSwUGAAAAAAMAAwC3AAAA+QIAAAAA&#10;" path="m,l1039,t3,l6035,t10,l10000,e" filled="f" strokeweight=".14pt">
                  <v:path arrowok="t" o:connecttype="custom" o:connectlocs="0,0;1039,0;1042,0;6035,0;6045,0;10000,0" o:connectangles="0,0,0,0,0,0"/>
                </v:shape>
                <w10:anchorlock/>
              </v:group>
            </w:pict>
          </mc:Fallback>
        </mc:AlternateContent>
      </w:r>
    </w:p>
    <w:p w14:paraId="5C9AFA6C" w14:textId="77777777" w:rsidR="00312983" w:rsidRDefault="001B2EB8">
      <w:pPr>
        <w:spacing w:before="2" w:line="213" w:lineRule="auto"/>
        <w:ind w:left="671" w:right="804"/>
        <w:jc w:val="center"/>
        <w:rPr>
          <w:i/>
        </w:rPr>
      </w:pPr>
      <w:r>
        <w:rPr>
          <w:i/>
        </w:rPr>
        <w:t>Cod. Fisc.n. 96015270794 - Cod. Mecc.:VVTD01000L</w:t>
      </w:r>
      <w:r>
        <w:rPr>
          <w:b/>
          <w:i/>
        </w:rPr>
        <w:t xml:space="preserve">- </w:t>
      </w:r>
      <w:r>
        <w:rPr>
          <w:i/>
        </w:rPr>
        <w:t xml:space="preserve">Nome ufficio Fatturazione elettronica:Uff_eFatturaPA Codice Unico ufficio: UF68PN - </w:t>
      </w:r>
      <w:r>
        <w:rPr>
          <w:i/>
          <w:sz w:val="18"/>
        </w:rPr>
        <w:t>e- mail</w:t>
      </w:r>
      <w:r>
        <w:rPr>
          <w:i/>
          <w:sz w:val="20"/>
        </w:rPr>
        <w:t xml:space="preserve">: </w:t>
      </w:r>
      <w:hyperlink r:id="rId11">
        <w:r>
          <w:rPr>
            <w:i/>
            <w:sz w:val="20"/>
          </w:rPr>
          <w:t>vvtd01000l@istruzione.it</w:t>
        </w:r>
        <w:r>
          <w:rPr>
            <w:sz w:val="18"/>
          </w:rPr>
          <w:t>-</w:t>
        </w:r>
      </w:hyperlink>
      <w:r>
        <w:rPr>
          <w:sz w:val="18"/>
        </w:rPr>
        <w:t>PEC</w:t>
      </w:r>
      <w:r>
        <w:t>:</w:t>
      </w:r>
      <w:hyperlink r:id="rId12">
        <w:r>
          <w:rPr>
            <w:i/>
            <w:color w:val="0000FF"/>
            <w:u w:val="single" w:color="0000FF"/>
          </w:rPr>
          <w:t>vvtd01000l@pec.istruzione.it</w:t>
        </w:r>
      </w:hyperlink>
    </w:p>
    <w:p w14:paraId="4085EC4F" w14:textId="77777777" w:rsidR="00312983" w:rsidRDefault="001B2EB8">
      <w:pPr>
        <w:spacing w:line="220" w:lineRule="auto"/>
        <w:ind w:left="2126" w:right="2262"/>
        <w:jc w:val="center"/>
      </w:pPr>
      <w:r>
        <w:rPr>
          <w:rFonts w:ascii="Times New Roman" w:hAnsi="Times New Roman"/>
          <w:i/>
        </w:rPr>
        <w:t>Con Sezione Penitenziaria associata Località Castelluccio,89900Vibo valentia</w:t>
      </w:r>
      <w:r>
        <w:rPr>
          <w:i/>
        </w:rPr>
        <w:t xml:space="preserve">cod. </w:t>
      </w:r>
      <w:r>
        <w:t>mecc.VVTD010004R</w:t>
      </w:r>
    </w:p>
    <w:sectPr w:rsidR="00312983" w:rsidSect="00340F0B">
      <w:type w:val="continuous"/>
      <w:pgSz w:w="11920" w:h="16850"/>
      <w:pgMar w:top="420" w:right="10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3F3"/>
    <w:multiLevelType w:val="hybridMultilevel"/>
    <w:tmpl w:val="FB081094"/>
    <w:lvl w:ilvl="0" w:tplc="62BE713E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3182EBC">
      <w:numFmt w:val="bullet"/>
      <w:lvlText w:val="•"/>
      <w:lvlJc w:val="left"/>
      <w:pPr>
        <w:ind w:left="1375" w:hanging="360"/>
      </w:pPr>
      <w:rPr>
        <w:rFonts w:hint="default"/>
        <w:lang w:val="it-IT" w:eastAsia="en-US" w:bidi="ar-SA"/>
      </w:rPr>
    </w:lvl>
    <w:lvl w:ilvl="2" w:tplc="2ABE2C62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3" w:tplc="2632972C"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4" w:tplc="10025F08">
      <w:numFmt w:val="bullet"/>
      <w:lvlText w:val="•"/>
      <w:lvlJc w:val="left"/>
      <w:pPr>
        <w:ind w:left="4120" w:hanging="360"/>
      </w:pPr>
      <w:rPr>
        <w:rFonts w:hint="default"/>
        <w:lang w:val="it-IT" w:eastAsia="en-US" w:bidi="ar-SA"/>
      </w:rPr>
    </w:lvl>
    <w:lvl w:ilvl="5" w:tplc="2B6062C2">
      <w:numFmt w:val="bullet"/>
      <w:lvlText w:val="•"/>
      <w:lvlJc w:val="left"/>
      <w:pPr>
        <w:ind w:left="5035" w:hanging="360"/>
      </w:pPr>
      <w:rPr>
        <w:rFonts w:hint="default"/>
        <w:lang w:val="it-IT" w:eastAsia="en-US" w:bidi="ar-SA"/>
      </w:rPr>
    </w:lvl>
    <w:lvl w:ilvl="6" w:tplc="10CCA38A">
      <w:numFmt w:val="bullet"/>
      <w:lvlText w:val="•"/>
      <w:lvlJc w:val="left"/>
      <w:pPr>
        <w:ind w:left="5950" w:hanging="360"/>
      </w:pPr>
      <w:rPr>
        <w:rFonts w:hint="default"/>
        <w:lang w:val="it-IT" w:eastAsia="en-US" w:bidi="ar-SA"/>
      </w:rPr>
    </w:lvl>
    <w:lvl w:ilvl="7" w:tplc="977CF2D2">
      <w:numFmt w:val="bullet"/>
      <w:lvlText w:val="•"/>
      <w:lvlJc w:val="left"/>
      <w:pPr>
        <w:ind w:left="6865" w:hanging="360"/>
      </w:pPr>
      <w:rPr>
        <w:rFonts w:hint="default"/>
        <w:lang w:val="it-IT" w:eastAsia="en-US" w:bidi="ar-SA"/>
      </w:rPr>
    </w:lvl>
    <w:lvl w:ilvl="8" w:tplc="17A0AE54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342873"/>
    <w:multiLevelType w:val="hybridMultilevel"/>
    <w:tmpl w:val="F5B6DC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6FF0"/>
    <w:multiLevelType w:val="hybridMultilevel"/>
    <w:tmpl w:val="E26CD084"/>
    <w:lvl w:ilvl="0" w:tplc="6FD81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D3FB9"/>
    <w:multiLevelType w:val="hybridMultilevel"/>
    <w:tmpl w:val="663681C6"/>
    <w:lvl w:ilvl="0" w:tplc="67F47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6377027">
    <w:abstractNumId w:val="0"/>
  </w:num>
  <w:num w:numId="2" w16cid:durableId="2056543989">
    <w:abstractNumId w:val="2"/>
  </w:num>
  <w:num w:numId="3" w16cid:durableId="2108770995">
    <w:abstractNumId w:val="1"/>
  </w:num>
  <w:num w:numId="4" w16cid:durableId="17990316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983"/>
    <w:rsid w:val="00002496"/>
    <w:rsid w:val="00011331"/>
    <w:rsid w:val="000164D2"/>
    <w:rsid w:val="00036056"/>
    <w:rsid w:val="000420D0"/>
    <w:rsid w:val="0006310E"/>
    <w:rsid w:val="0007098D"/>
    <w:rsid w:val="00072E81"/>
    <w:rsid w:val="00087F54"/>
    <w:rsid w:val="000906B4"/>
    <w:rsid w:val="000915B3"/>
    <w:rsid w:val="00094301"/>
    <w:rsid w:val="000A4772"/>
    <w:rsid w:val="000A724D"/>
    <w:rsid w:val="000B3CE2"/>
    <w:rsid w:val="000E5972"/>
    <w:rsid w:val="000E641E"/>
    <w:rsid w:val="000F159A"/>
    <w:rsid w:val="000F7620"/>
    <w:rsid w:val="001272CB"/>
    <w:rsid w:val="00137037"/>
    <w:rsid w:val="00140DC5"/>
    <w:rsid w:val="001428D5"/>
    <w:rsid w:val="00144A31"/>
    <w:rsid w:val="00160ECE"/>
    <w:rsid w:val="0016135F"/>
    <w:rsid w:val="0016630C"/>
    <w:rsid w:val="00170ACC"/>
    <w:rsid w:val="001752C4"/>
    <w:rsid w:val="001B2EB8"/>
    <w:rsid w:val="001D1320"/>
    <w:rsid w:val="001D7BD3"/>
    <w:rsid w:val="001E5880"/>
    <w:rsid w:val="001E7E8E"/>
    <w:rsid w:val="002014A9"/>
    <w:rsid w:val="002156A1"/>
    <w:rsid w:val="00224AD1"/>
    <w:rsid w:val="0022648A"/>
    <w:rsid w:val="00230252"/>
    <w:rsid w:val="00233FBA"/>
    <w:rsid w:val="002737BA"/>
    <w:rsid w:val="002774C3"/>
    <w:rsid w:val="0028725E"/>
    <w:rsid w:val="002C61AD"/>
    <w:rsid w:val="002F51F1"/>
    <w:rsid w:val="0030153B"/>
    <w:rsid w:val="00312983"/>
    <w:rsid w:val="0033540F"/>
    <w:rsid w:val="00340F0B"/>
    <w:rsid w:val="00344565"/>
    <w:rsid w:val="0038347B"/>
    <w:rsid w:val="003B2726"/>
    <w:rsid w:val="003C011A"/>
    <w:rsid w:val="003F438C"/>
    <w:rsid w:val="003F799C"/>
    <w:rsid w:val="00407802"/>
    <w:rsid w:val="0041276F"/>
    <w:rsid w:val="0041410E"/>
    <w:rsid w:val="004155D2"/>
    <w:rsid w:val="00423B6C"/>
    <w:rsid w:val="00434F86"/>
    <w:rsid w:val="00453620"/>
    <w:rsid w:val="00466287"/>
    <w:rsid w:val="004924E3"/>
    <w:rsid w:val="004B56A1"/>
    <w:rsid w:val="004C2F90"/>
    <w:rsid w:val="004D2B6D"/>
    <w:rsid w:val="004D3A93"/>
    <w:rsid w:val="004E26D7"/>
    <w:rsid w:val="00515ED6"/>
    <w:rsid w:val="00517674"/>
    <w:rsid w:val="0052778F"/>
    <w:rsid w:val="005302BF"/>
    <w:rsid w:val="0053587A"/>
    <w:rsid w:val="00545759"/>
    <w:rsid w:val="00551CC8"/>
    <w:rsid w:val="0055632A"/>
    <w:rsid w:val="005660A5"/>
    <w:rsid w:val="00580D64"/>
    <w:rsid w:val="00585539"/>
    <w:rsid w:val="00591986"/>
    <w:rsid w:val="005931D3"/>
    <w:rsid w:val="005E0D1A"/>
    <w:rsid w:val="0062355B"/>
    <w:rsid w:val="00645848"/>
    <w:rsid w:val="006479BE"/>
    <w:rsid w:val="00660D55"/>
    <w:rsid w:val="00661A98"/>
    <w:rsid w:val="006755A8"/>
    <w:rsid w:val="006A2D29"/>
    <w:rsid w:val="006A2F10"/>
    <w:rsid w:val="006B03E6"/>
    <w:rsid w:val="006D73C9"/>
    <w:rsid w:val="00703505"/>
    <w:rsid w:val="007136E4"/>
    <w:rsid w:val="00716FC0"/>
    <w:rsid w:val="007171C4"/>
    <w:rsid w:val="00733D31"/>
    <w:rsid w:val="007358EB"/>
    <w:rsid w:val="00742D3D"/>
    <w:rsid w:val="00754F51"/>
    <w:rsid w:val="00755938"/>
    <w:rsid w:val="00757B3B"/>
    <w:rsid w:val="00761BC7"/>
    <w:rsid w:val="00772497"/>
    <w:rsid w:val="0078255E"/>
    <w:rsid w:val="007C2431"/>
    <w:rsid w:val="007C44EA"/>
    <w:rsid w:val="007C5BA2"/>
    <w:rsid w:val="007C6FED"/>
    <w:rsid w:val="007C7D24"/>
    <w:rsid w:val="007D0A19"/>
    <w:rsid w:val="007D5AB6"/>
    <w:rsid w:val="007E347E"/>
    <w:rsid w:val="008060F1"/>
    <w:rsid w:val="00820C12"/>
    <w:rsid w:val="008336B4"/>
    <w:rsid w:val="00837000"/>
    <w:rsid w:val="008422D8"/>
    <w:rsid w:val="008476F8"/>
    <w:rsid w:val="008568AA"/>
    <w:rsid w:val="008616CC"/>
    <w:rsid w:val="00873329"/>
    <w:rsid w:val="0089450D"/>
    <w:rsid w:val="008954F5"/>
    <w:rsid w:val="008958C2"/>
    <w:rsid w:val="0089602B"/>
    <w:rsid w:val="008C3933"/>
    <w:rsid w:val="008E0A5E"/>
    <w:rsid w:val="008F04D0"/>
    <w:rsid w:val="00904769"/>
    <w:rsid w:val="009128CD"/>
    <w:rsid w:val="00916994"/>
    <w:rsid w:val="00933809"/>
    <w:rsid w:val="009341B4"/>
    <w:rsid w:val="00963382"/>
    <w:rsid w:val="00972997"/>
    <w:rsid w:val="00973787"/>
    <w:rsid w:val="00995ECC"/>
    <w:rsid w:val="00997A24"/>
    <w:rsid w:val="009A3664"/>
    <w:rsid w:val="009B4D48"/>
    <w:rsid w:val="009C121C"/>
    <w:rsid w:val="009C76CA"/>
    <w:rsid w:val="009D4842"/>
    <w:rsid w:val="009E3E84"/>
    <w:rsid w:val="009E406E"/>
    <w:rsid w:val="009E49CB"/>
    <w:rsid w:val="009E51CE"/>
    <w:rsid w:val="009F46BE"/>
    <w:rsid w:val="009F4DD7"/>
    <w:rsid w:val="00A07ECB"/>
    <w:rsid w:val="00A17CAC"/>
    <w:rsid w:val="00A30FEF"/>
    <w:rsid w:val="00A4399B"/>
    <w:rsid w:val="00A636F7"/>
    <w:rsid w:val="00A7314F"/>
    <w:rsid w:val="00A822D0"/>
    <w:rsid w:val="00A86697"/>
    <w:rsid w:val="00AA5CB2"/>
    <w:rsid w:val="00AB4CA0"/>
    <w:rsid w:val="00AB7BD4"/>
    <w:rsid w:val="00AC0BD9"/>
    <w:rsid w:val="00AD115D"/>
    <w:rsid w:val="00AD718B"/>
    <w:rsid w:val="00AE26B0"/>
    <w:rsid w:val="00AE46C8"/>
    <w:rsid w:val="00AE5B88"/>
    <w:rsid w:val="00B04DC1"/>
    <w:rsid w:val="00B3553D"/>
    <w:rsid w:val="00B35C8C"/>
    <w:rsid w:val="00B6358A"/>
    <w:rsid w:val="00B87BD1"/>
    <w:rsid w:val="00B91947"/>
    <w:rsid w:val="00B9453F"/>
    <w:rsid w:val="00BB6164"/>
    <w:rsid w:val="00BC5476"/>
    <w:rsid w:val="00BC6B35"/>
    <w:rsid w:val="00BD48C6"/>
    <w:rsid w:val="00BF186C"/>
    <w:rsid w:val="00C008A6"/>
    <w:rsid w:val="00C1552A"/>
    <w:rsid w:val="00C159B5"/>
    <w:rsid w:val="00C2134C"/>
    <w:rsid w:val="00C234AD"/>
    <w:rsid w:val="00C35DF3"/>
    <w:rsid w:val="00C55A7D"/>
    <w:rsid w:val="00C62A7B"/>
    <w:rsid w:val="00C7046D"/>
    <w:rsid w:val="00C72064"/>
    <w:rsid w:val="00C7280E"/>
    <w:rsid w:val="00C75273"/>
    <w:rsid w:val="00C758D5"/>
    <w:rsid w:val="00C86301"/>
    <w:rsid w:val="00C87BA9"/>
    <w:rsid w:val="00CA1D05"/>
    <w:rsid w:val="00CA731F"/>
    <w:rsid w:val="00CD436A"/>
    <w:rsid w:val="00CE3F2C"/>
    <w:rsid w:val="00CF0AE4"/>
    <w:rsid w:val="00CF2D85"/>
    <w:rsid w:val="00CF49AF"/>
    <w:rsid w:val="00D04DE6"/>
    <w:rsid w:val="00D144A4"/>
    <w:rsid w:val="00D21CF5"/>
    <w:rsid w:val="00D44C44"/>
    <w:rsid w:val="00DB4BE5"/>
    <w:rsid w:val="00DC50A8"/>
    <w:rsid w:val="00DE2564"/>
    <w:rsid w:val="00DF0618"/>
    <w:rsid w:val="00DF7ABC"/>
    <w:rsid w:val="00E06757"/>
    <w:rsid w:val="00E1398A"/>
    <w:rsid w:val="00E377C0"/>
    <w:rsid w:val="00E44940"/>
    <w:rsid w:val="00E44E9E"/>
    <w:rsid w:val="00E55AC8"/>
    <w:rsid w:val="00E645A5"/>
    <w:rsid w:val="00E653C8"/>
    <w:rsid w:val="00E65BA2"/>
    <w:rsid w:val="00E8057B"/>
    <w:rsid w:val="00E90400"/>
    <w:rsid w:val="00E90F22"/>
    <w:rsid w:val="00E9553A"/>
    <w:rsid w:val="00EA002C"/>
    <w:rsid w:val="00EF69E0"/>
    <w:rsid w:val="00F01D8C"/>
    <w:rsid w:val="00F06932"/>
    <w:rsid w:val="00F2562E"/>
    <w:rsid w:val="00F52DCD"/>
    <w:rsid w:val="00F731BF"/>
    <w:rsid w:val="00F75132"/>
    <w:rsid w:val="00F91E8D"/>
    <w:rsid w:val="00F95F71"/>
    <w:rsid w:val="00FB282C"/>
    <w:rsid w:val="00FB3C6F"/>
    <w:rsid w:val="00FC3F8F"/>
    <w:rsid w:val="00FC5606"/>
    <w:rsid w:val="00FD149C"/>
    <w:rsid w:val="00FF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0A9A"/>
  <w15:docId w15:val="{798C045B-8798-41C2-80FF-3A429F68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40F0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F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40F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340F0B"/>
    <w:pPr>
      <w:spacing w:before="88"/>
      <w:ind w:left="4099" w:right="2167" w:hanging="2279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340F0B"/>
    <w:pPr>
      <w:ind w:left="46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340F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D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D05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3B6C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vvtd01000l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vvtd01000l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tegalilei.gov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D1C0-92BF-4205-8BB8-C160FB178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LICO</dc:creator>
  <cp:lastModifiedBy>GIORGIO LICO</cp:lastModifiedBy>
  <cp:revision>37</cp:revision>
  <dcterms:created xsi:type="dcterms:W3CDTF">2024-02-25T22:45:00Z</dcterms:created>
  <dcterms:modified xsi:type="dcterms:W3CDTF">2024-03-12T17:37:00Z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2022-10-10T00:00:00Z</vt:filetime>
  </property>
</Properties>
</file>